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A81" w:rsidRDefault="006D6A81" w:rsidP="006D6A81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52450" cy="58697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86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A81" w:rsidRPr="002717D9" w:rsidRDefault="006D6A81" w:rsidP="00B97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2717D9">
        <w:rPr>
          <w:rFonts w:ascii="Times New Roman" w:hAnsi="Times New Roman" w:cs="Times New Roman"/>
          <w:b/>
          <w:sz w:val="28"/>
        </w:rPr>
        <w:t xml:space="preserve">ТЕРРИТОРИАЛЬНАЯ  ИЗБИРАТЕЛЬНАЯ КОМИССИЯ </w:t>
      </w:r>
    </w:p>
    <w:p w:rsidR="006D6A81" w:rsidRPr="002717D9" w:rsidRDefault="00852092" w:rsidP="00B97A5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</w:rPr>
        <w:t>ПРОЛЕТАРСКОГО</w:t>
      </w:r>
      <w:r w:rsidR="006D6A81" w:rsidRPr="002717D9">
        <w:rPr>
          <w:rFonts w:ascii="Times New Roman" w:hAnsi="Times New Roman" w:cs="Times New Roman"/>
          <w:b/>
          <w:sz w:val="28"/>
        </w:rPr>
        <w:t xml:space="preserve"> РАЙОНА РОСТОВСКОЙ ОБЛАСТИ</w:t>
      </w:r>
      <w:r w:rsidR="006D6A81" w:rsidRPr="002717D9">
        <w:rPr>
          <w:rFonts w:ascii="Times New Roman" w:hAnsi="Times New Roman" w:cs="Times New Roman"/>
          <w:b/>
        </w:rPr>
        <w:t xml:space="preserve"> </w:t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7D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D6A81" w:rsidRPr="00087292" w:rsidRDefault="002E16F9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76026F">
        <w:rPr>
          <w:rFonts w:ascii="Times New Roman" w:hAnsi="Times New Roman" w:cs="Times New Roman"/>
          <w:sz w:val="28"/>
          <w:szCs w:val="28"/>
        </w:rPr>
        <w:t>0</w:t>
      </w:r>
      <w:r w:rsidR="0076026F" w:rsidRPr="0076026F">
        <w:rPr>
          <w:rFonts w:ascii="Times New Roman" w:hAnsi="Times New Roman" w:cs="Times New Roman"/>
          <w:sz w:val="28"/>
          <w:szCs w:val="28"/>
        </w:rPr>
        <w:t>1</w:t>
      </w:r>
      <w:r w:rsidRPr="0076026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6026F">
        <w:rPr>
          <w:rFonts w:ascii="Times New Roman" w:hAnsi="Times New Roman" w:cs="Times New Roman"/>
          <w:sz w:val="28"/>
          <w:szCs w:val="28"/>
        </w:rPr>
        <w:t>июля</w:t>
      </w:r>
      <w:r w:rsidR="007A666B" w:rsidRPr="0076026F">
        <w:rPr>
          <w:rFonts w:ascii="Times New Roman" w:hAnsi="Times New Roman" w:cs="Times New Roman"/>
          <w:sz w:val="28"/>
          <w:szCs w:val="28"/>
        </w:rPr>
        <w:t xml:space="preserve"> </w:t>
      </w:r>
      <w:r w:rsidRPr="0076026F">
        <w:rPr>
          <w:rFonts w:ascii="Times New Roman" w:hAnsi="Times New Roman" w:cs="Times New Roman"/>
          <w:sz w:val="28"/>
          <w:szCs w:val="28"/>
        </w:rPr>
        <w:t>2021</w:t>
      </w:r>
      <w:r w:rsidR="006D6A81" w:rsidRPr="0008729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</w:t>
      </w:r>
      <w:r w:rsidR="007A666B" w:rsidRPr="00087292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76026F">
        <w:rPr>
          <w:rFonts w:ascii="Times New Roman" w:hAnsi="Times New Roman" w:cs="Times New Roman"/>
          <w:sz w:val="28"/>
          <w:szCs w:val="28"/>
        </w:rPr>
        <w:t>11-21</w:t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2717D9">
        <w:rPr>
          <w:rFonts w:ascii="Times New Roman" w:hAnsi="Times New Roman" w:cs="Times New Roman"/>
          <w:sz w:val="28"/>
          <w:szCs w:val="28"/>
        </w:rPr>
        <w:t xml:space="preserve">г. </w:t>
      </w:r>
      <w:r w:rsidR="00D27A57">
        <w:rPr>
          <w:rFonts w:ascii="Times New Roman" w:hAnsi="Times New Roman" w:cs="Times New Roman"/>
          <w:sz w:val="28"/>
          <w:szCs w:val="28"/>
        </w:rPr>
        <w:t>Пролетарск</w:t>
      </w:r>
    </w:p>
    <w:p w:rsidR="00147C91" w:rsidRPr="00523A2D" w:rsidRDefault="00147C91" w:rsidP="00B37619">
      <w:pPr>
        <w:widowControl w:val="0"/>
        <w:tabs>
          <w:tab w:val="left" w:pos="8364"/>
        </w:tabs>
        <w:autoSpaceDE w:val="0"/>
        <w:autoSpaceDN w:val="0"/>
        <w:adjustRightInd w:val="0"/>
        <w:spacing w:after="0" w:line="240" w:lineRule="auto"/>
        <w:ind w:left="1418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r w:rsidR="000F69B0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="009D1455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50E88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885650" w:rsidRPr="00523A2D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8520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Пролетарского </w:t>
      </w:r>
      <w:r w:rsidR="002E16F9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района </w:t>
      </w:r>
      <w:r w:rsidR="009D1455" w:rsidRPr="00523A2D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102FF4" w:rsidRPr="00523A2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по выделению на территории </w:t>
      </w:r>
      <w:r w:rsidR="002E16F9" w:rsidRPr="00523A2D">
        <w:rPr>
          <w:rFonts w:ascii="Times New Roman" w:hAnsi="Times New Roman" w:cs="Times New Roman"/>
          <w:b/>
          <w:sz w:val="28"/>
          <w:szCs w:val="28"/>
        </w:rPr>
        <w:t>избирательных участков, участков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 референдума</w:t>
      </w:r>
      <w:r w:rsidR="002717D9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2092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885650" w:rsidRPr="00523A2D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9D1455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6F7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1455" w:rsidRPr="00523A2D">
        <w:rPr>
          <w:rFonts w:ascii="Times New Roman" w:hAnsi="Times New Roman" w:cs="Times New Roman"/>
          <w:b/>
          <w:sz w:val="28"/>
          <w:szCs w:val="28"/>
        </w:rPr>
        <w:t>на</w:t>
      </w:r>
      <w:r w:rsidR="00B27F0A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 w:rsidRPr="00523A2D">
        <w:rPr>
          <w:rFonts w:ascii="Times New Roman" w:hAnsi="Times New Roman" w:cs="Times New Roman"/>
          <w:b/>
          <w:sz w:val="28"/>
          <w:szCs w:val="28"/>
        </w:rPr>
        <w:t>ах</w:t>
      </w:r>
      <w:r w:rsidR="00523A2D" w:rsidRPr="00523A2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3A2D" w:rsidRPr="00523A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назначенных на 19 сентября 2021</w:t>
      </w:r>
      <w:r w:rsidR="00885650" w:rsidRPr="00523A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года,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</w:t>
      </w:r>
      <w:r w:rsidR="00C36818">
        <w:rPr>
          <w:rFonts w:ascii="Times New Roman" w:hAnsi="Times New Roman" w:cs="Times New Roman"/>
          <w:b/>
          <w:sz w:val="28"/>
          <w:szCs w:val="28"/>
        </w:rPr>
        <w:t xml:space="preserve"> предвыборных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 печатных агитационных материалов</w:t>
      </w:r>
      <w:r w:rsidR="00C36818">
        <w:rPr>
          <w:rFonts w:ascii="Times New Roman" w:hAnsi="Times New Roman" w:cs="Times New Roman"/>
          <w:b/>
          <w:sz w:val="28"/>
          <w:szCs w:val="28"/>
        </w:rPr>
        <w:t xml:space="preserve"> и информационных материалов  избирательных комиссий</w:t>
      </w:r>
    </w:p>
    <w:p w:rsidR="00126F53" w:rsidRPr="002E16F9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02FF4" w:rsidRPr="00E7775E" w:rsidRDefault="00147C91" w:rsidP="00102FF4">
      <w:pPr>
        <w:pStyle w:val="a7"/>
        <w:spacing w:line="240" w:lineRule="auto"/>
        <w:rPr>
          <w:spacing w:val="20"/>
          <w:sz w:val="28"/>
          <w:szCs w:val="28"/>
        </w:rPr>
      </w:pPr>
      <w:r w:rsidRPr="00E7775E">
        <w:rPr>
          <w:sz w:val="28"/>
          <w:szCs w:val="28"/>
        </w:rPr>
        <w:t xml:space="preserve">В соответствии с пунктом 7 статьи </w:t>
      </w:r>
      <w:r w:rsidR="00102FF4" w:rsidRPr="00E7775E">
        <w:rPr>
          <w:sz w:val="28"/>
          <w:szCs w:val="28"/>
        </w:rPr>
        <w:t>54</w:t>
      </w:r>
      <w:r w:rsidRPr="00E7775E">
        <w:rPr>
          <w:sz w:val="28"/>
          <w:szCs w:val="28"/>
        </w:rPr>
        <w:t xml:space="preserve"> Федерального закона </w:t>
      </w:r>
      <w:r w:rsidR="00852092">
        <w:rPr>
          <w:sz w:val="28"/>
          <w:szCs w:val="28"/>
        </w:rPr>
        <w:t xml:space="preserve">                            </w:t>
      </w:r>
      <w:r w:rsidRPr="00E7775E">
        <w:rPr>
          <w:sz w:val="28"/>
          <w:szCs w:val="28"/>
        </w:rPr>
        <w:t>от 12.06.2002 №</w:t>
      </w:r>
      <w:r w:rsidR="00B26B90" w:rsidRPr="00E7775E">
        <w:rPr>
          <w:sz w:val="28"/>
          <w:szCs w:val="28"/>
        </w:rPr>
        <w:t xml:space="preserve"> </w:t>
      </w:r>
      <w:r w:rsidRPr="00E7775E">
        <w:rPr>
          <w:sz w:val="28"/>
          <w:szCs w:val="28"/>
        </w:rPr>
        <w:t xml:space="preserve">67-ФЗ  «Об основных гарантиях избирательных прав и права на участие в референдуме граждан Российской Федерации», </w:t>
      </w:r>
      <w:r w:rsidR="00102FF4" w:rsidRPr="00E7775E">
        <w:rPr>
          <w:sz w:val="28"/>
          <w:szCs w:val="28"/>
        </w:rPr>
        <w:t xml:space="preserve"> </w:t>
      </w:r>
    </w:p>
    <w:p w:rsidR="00102FF4" w:rsidRPr="00E7775E" w:rsidRDefault="00102FF4" w:rsidP="00102FF4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9D1455" w:rsidRPr="00E7775E" w:rsidRDefault="009D1455" w:rsidP="00EE4B24">
      <w:pPr>
        <w:suppressAutoHyphens/>
        <w:spacing w:after="60"/>
        <w:ind w:firstLine="709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E7775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</w:t>
      </w:r>
      <w:r w:rsidR="00885650" w:rsidRPr="00E7775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миссия </w:t>
      </w:r>
      <w:r w:rsidR="0085209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Пролетарского</w:t>
      </w:r>
      <w:r w:rsidR="00885650" w:rsidRPr="00E7775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района Ростовской области</w:t>
      </w:r>
      <w:r w:rsidRPr="00E7775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E7775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1B6A7B" w:rsidRPr="00D56A17" w:rsidRDefault="001B6A7B" w:rsidP="00EE4B2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2E16F9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D56A17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 w:rsidRPr="00D56A17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нести предложени</w:t>
      </w:r>
      <w:r w:rsidR="007473DF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дминистрации </w:t>
      </w:r>
      <w:r w:rsidR="00852092">
        <w:rPr>
          <w:rFonts w:ascii="Times New Roman" w:hAnsi="Times New Roman" w:cs="Times New Roman"/>
          <w:bCs/>
          <w:sz w:val="28"/>
          <w:szCs w:val="28"/>
          <w:lang w:eastAsia="ru-RU"/>
        </w:rPr>
        <w:t>Пролетарского</w:t>
      </w:r>
      <w:r w:rsidR="00D56A17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района</w:t>
      </w:r>
      <w:r w:rsidR="009D1455" w:rsidRPr="00D56A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D56A17">
        <w:rPr>
          <w:rFonts w:ascii="Times New Roman" w:hAnsi="Times New Roman" w:cs="Times New Roman"/>
          <w:sz w:val="28"/>
          <w:szCs w:val="28"/>
        </w:rPr>
        <w:t xml:space="preserve">по выделению на территории </w:t>
      </w:r>
      <w:r w:rsidR="002717D9" w:rsidRPr="00D56A17">
        <w:rPr>
          <w:rFonts w:ascii="Times New Roman" w:hAnsi="Times New Roman" w:cs="Times New Roman"/>
          <w:sz w:val="28"/>
          <w:szCs w:val="28"/>
        </w:rPr>
        <w:t>избирательных участков, участков</w:t>
      </w:r>
      <w:r w:rsidR="00102FF4" w:rsidRPr="00D56A17">
        <w:rPr>
          <w:rFonts w:ascii="Times New Roman" w:hAnsi="Times New Roman" w:cs="Times New Roman"/>
          <w:sz w:val="28"/>
          <w:szCs w:val="28"/>
        </w:rPr>
        <w:t xml:space="preserve"> референдума</w:t>
      </w:r>
      <w:r w:rsidR="00E366F7" w:rsidRPr="00D56A17">
        <w:rPr>
          <w:rFonts w:ascii="Times New Roman" w:hAnsi="Times New Roman" w:cs="Times New Roman"/>
          <w:sz w:val="28"/>
          <w:szCs w:val="28"/>
        </w:rPr>
        <w:t xml:space="preserve"> </w:t>
      </w:r>
      <w:r w:rsidR="00D56A17" w:rsidRPr="00D56A17">
        <w:rPr>
          <w:rFonts w:ascii="Times New Roman" w:hAnsi="Times New Roman" w:cs="Times New Roman"/>
          <w:sz w:val="28"/>
          <w:szCs w:val="28"/>
        </w:rPr>
        <w:t xml:space="preserve"> </w:t>
      </w:r>
      <w:r w:rsidR="002717D9" w:rsidRPr="00D56A17">
        <w:rPr>
          <w:rFonts w:ascii="Times New Roman" w:hAnsi="Times New Roman" w:cs="Times New Roman"/>
          <w:sz w:val="28"/>
          <w:szCs w:val="28"/>
        </w:rPr>
        <w:t xml:space="preserve"> </w:t>
      </w:r>
      <w:r w:rsidR="00852092">
        <w:rPr>
          <w:rFonts w:ascii="Times New Roman" w:hAnsi="Times New Roman" w:cs="Times New Roman"/>
          <w:sz w:val="28"/>
          <w:szCs w:val="28"/>
        </w:rPr>
        <w:t>Пролетарского</w:t>
      </w:r>
      <w:r w:rsidR="002717D9" w:rsidRPr="00986F26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885650" w:rsidRPr="00986F26">
        <w:rPr>
          <w:rFonts w:ascii="Times New Roman" w:hAnsi="Times New Roman" w:cs="Times New Roman"/>
          <w:sz w:val="28"/>
          <w:szCs w:val="28"/>
        </w:rPr>
        <w:t xml:space="preserve">  </w:t>
      </w:r>
      <w:r w:rsidR="009D1455" w:rsidRPr="00986F26">
        <w:rPr>
          <w:rFonts w:ascii="Times New Roman" w:hAnsi="Times New Roman" w:cs="Times New Roman"/>
          <w:sz w:val="28"/>
          <w:szCs w:val="28"/>
        </w:rPr>
        <w:t xml:space="preserve">на </w:t>
      </w:r>
      <w:r w:rsidR="00885650" w:rsidRPr="00986F2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3F0F" w:rsidRPr="00986F26">
        <w:rPr>
          <w:rFonts w:ascii="Times New Roman" w:hAnsi="Times New Roman" w:cs="Times New Roman"/>
          <w:sz w:val="28"/>
          <w:szCs w:val="28"/>
        </w:rPr>
        <w:t xml:space="preserve"> выборах</w:t>
      </w:r>
      <w:r w:rsidR="00D56A17" w:rsidRPr="00986F26">
        <w:rPr>
          <w:rFonts w:ascii="Times New Roman" w:hAnsi="Times New Roman" w:cs="Times New Roman"/>
          <w:sz w:val="28"/>
          <w:szCs w:val="28"/>
        </w:rPr>
        <w:t>, назначенных на 19 сентября 2021</w:t>
      </w:r>
      <w:r w:rsidR="00885650" w:rsidRPr="00986F26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1455" w:rsidRPr="00986F26">
        <w:rPr>
          <w:rFonts w:ascii="Times New Roman" w:hAnsi="Times New Roman" w:cs="Times New Roman"/>
          <w:sz w:val="28"/>
          <w:szCs w:val="28"/>
        </w:rPr>
        <w:t>, специальных мест для размещения печатных агитационных материалов</w:t>
      </w:r>
      <w:r w:rsidR="007473DF" w:rsidRPr="00986F26">
        <w:rPr>
          <w:rFonts w:ascii="Times New Roman" w:hAnsi="Times New Roman" w:cs="Times New Roman"/>
          <w:sz w:val="28"/>
          <w:szCs w:val="28"/>
        </w:rPr>
        <w:t xml:space="preserve"> </w:t>
      </w:r>
      <w:r w:rsidR="0085209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86F26" w:rsidRPr="00986F26">
        <w:rPr>
          <w:rFonts w:ascii="Times New Roman" w:hAnsi="Times New Roman" w:cs="Times New Roman"/>
          <w:sz w:val="28"/>
          <w:szCs w:val="28"/>
        </w:rPr>
        <w:t xml:space="preserve">и информационных материалов избирательных комиссий </w:t>
      </w:r>
      <w:r w:rsidR="007473DF" w:rsidRPr="00986F26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9D1455" w:rsidRPr="00986F26">
        <w:rPr>
          <w:rFonts w:ascii="Times New Roman" w:hAnsi="Times New Roman" w:cs="Times New Roman"/>
          <w:sz w:val="28"/>
          <w:szCs w:val="28"/>
        </w:rPr>
        <w:t>ю</w:t>
      </w:r>
      <w:r w:rsidRPr="00986F2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D56A17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6A17">
        <w:rPr>
          <w:rFonts w:ascii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</w:t>
      </w:r>
      <w:r w:rsidR="000F69B0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в</w:t>
      </w:r>
      <w:r w:rsidR="009D1455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</w:t>
      </w:r>
      <w:r w:rsidR="00CD3F0F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ю </w:t>
      </w:r>
      <w:r w:rsidR="00852092">
        <w:rPr>
          <w:rFonts w:ascii="Times New Roman" w:hAnsi="Times New Roman" w:cs="Times New Roman"/>
          <w:bCs/>
          <w:sz w:val="28"/>
          <w:szCs w:val="28"/>
          <w:lang w:eastAsia="ru-RU"/>
        </w:rPr>
        <w:t>Пролетарского</w:t>
      </w:r>
      <w:r w:rsidR="00D56A17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района</w:t>
      </w:r>
      <w:r w:rsidR="000F69B0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7473DF" w:rsidRPr="00D56A17" w:rsidRDefault="007473DF" w:rsidP="007473DF">
      <w:pPr>
        <w:pStyle w:val="a8"/>
        <w:suppressAutoHyphens/>
        <w:spacing w:line="360" w:lineRule="auto"/>
        <w:ind w:firstLine="709"/>
        <w:jc w:val="both"/>
      </w:pPr>
      <w:r w:rsidRPr="00D56A17">
        <w:rPr>
          <w:szCs w:val="28"/>
        </w:rPr>
        <w:t>3. </w:t>
      </w:r>
      <w:proofErr w:type="gramStart"/>
      <w:r w:rsidRPr="00D56A17">
        <w:t>Разместить</w:t>
      </w:r>
      <w:proofErr w:type="gramEnd"/>
      <w:r w:rsidRPr="00D56A17">
        <w:t xml:space="preserve"> настоящее постановление </w:t>
      </w:r>
      <w:r w:rsidR="00885650" w:rsidRPr="00D56A17">
        <w:t xml:space="preserve">на </w:t>
      </w:r>
      <w:r w:rsidR="00852092">
        <w:t>сайте</w:t>
      </w:r>
      <w:r w:rsidRPr="00D56A17">
        <w:t xml:space="preserve"> </w:t>
      </w:r>
      <w:r w:rsidR="00E366F7" w:rsidRPr="00D56A17">
        <w:rPr>
          <w:szCs w:val="28"/>
        </w:rPr>
        <w:t>Территориальной</w:t>
      </w:r>
      <w:r w:rsidR="00885650" w:rsidRPr="00D56A17">
        <w:rPr>
          <w:szCs w:val="28"/>
        </w:rPr>
        <w:t xml:space="preserve"> избирательной комиссии </w:t>
      </w:r>
      <w:r w:rsidR="00852092">
        <w:rPr>
          <w:szCs w:val="28"/>
        </w:rPr>
        <w:t>Пролетарского</w:t>
      </w:r>
      <w:r w:rsidR="00885650" w:rsidRPr="00D56A17">
        <w:rPr>
          <w:szCs w:val="28"/>
        </w:rPr>
        <w:t xml:space="preserve"> района Ростовской области</w:t>
      </w:r>
      <w:r w:rsidR="00E366F7" w:rsidRPr="00D56A17">
        <w:rPr>
          <w:szCs w:val="28"/>
        </w:rPr>
        <w:t xml:space="preserve"> </w:t>
      </w:r>
      <w:r w:rsidR="00852092">
        <w:rPr>
          <w:szCs w:val="28"/>
        </w:rPr>
        <w:t xml:space="preserve">                         </w:t>
      </w:r>
      <w:r w:rsidRPr="00D56A17">
        <w:t>в информационно-телекоммуникационной сети «Интернет».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 w:rsidRPr="00D56A17">
        <w:lastRenderedPageBreak/>
        <w:t>4. </w:t>
      </w:r>
      <w:proofErr w:type="gramStart"/>
      <w:r w:rsidRPr="00D56A17">
        <w:t xml:space="preserve">Контроль </w:t>
      </w:r>
      <w:r w:rsidRPr="00D56A17">
        <w:rPr>
          <w:szCs w:val="28"/>
        </w:rPr>
        <w:t>за</w:t>
      </w:r>
      <w:proofErr w:type="gramEnd"/>
      <w:r w:rsidRPr="00D56A17">
        <w:rPr>
          <w:szCs w:val="28"/>
        </w:rPr>
        <w:t xml:space="preserve"> выполнением </w:t>
      </w:r>
      <w:r w:rsidRPr="00D56A17">
        <w:t>настоящего поста</w:t>
      </w:r>
      <w:r w:rsidR="00D56A17">
        <w:t xml:space="preserve">новления возложить </w:t>
      </w:r>
      <w:r w:rsidR="00D56A17">
        <w:br/>
        <w:t xml:space="preserve">на заместителя председателя </w:t>
      </w:r>
      <w:r w:rsidRPr="00D56A17">
        <w:t>Террито</w:t>
      </w:r>
      <w:r w:rsidR="00885650" w:rsidRPr="00D56A17">
        <w:t>риальной избирательной комиссии</w:t>
      </w:r>
      <w:r w:rsidR="00CD3F0F" w:rsidRPr="00D56A17">
        <w:t xml:space="preserve"> </w:t>
      </w:r>
      <w:r w:rsidR="00231F69">
        <w:t>Пролетарского</w:t>
      </w:r>
      <w:r w:rsidR="00885650" w:rsidRPr="00D56A17">
        <w:t xml:space="preserve"> района Ро</w:t>
      </w:r>
      <w:r w:rsidR="00D56A17">
        <w:t>сто</w:t>
      </w:r>
      <w:r w:rsidR="001C37C7">
        <w:t xml:space="preserve">вской области  </w:t>
      </w:r>
      <w:r w:rsidR="00231F69">
        <w:t xml:space="preserve">Р.В. </w:t>
      </w:r>
      <w:proofErr w:type="spellStart"/>
      <w:r w:rsidR="00231F69">
        <w:t>Поволоцкую</w:t>
      </w:r>
      <w:proofErr w:type="spellEnd"/>
      <w:r w:rsidR="001C37C7">
        <w:t xml:space="preserve">. </w:t>
      </w:r>
    </w:p>
    <w:p w:rsidR="001C37C7" w:rsidRDefault="001C37C7" w:rsidP="007473DF">
      <w:pPr>
        <w:pStyle w:val="a8"/>
        <w:suppressAutoHyphens/>
        <w:spacing w:line="360" w:lineRule="auto"/>
        <w:ind w:firstLine="709"/>
        <w:jc w:val="both"/>
      </w:pPr>
    </w:p>
    <w:p w:rsidR="001C37C7" w:rsidRPr="00D56A17" w:rsidRDefault="001C37C7" w:rsidP="007473DF">
      <w:pPr>
        <w:pStyle w:val="a8"/>
        <w:suppressAutoHyphens/>
        <w:spacing w:line="360" w:lineRule="auto"/>
        <w:ind w:firstLine="709"/>
        <w:jc w:val="both"/>
      </w:pPr>
    </w:p>
    <w:p w:rsidR="002A3F5A" w:rsidRPr="00D56A17" w:rsidRDefault="002A3F5A" w:rsidP="002A3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A1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="00231F69">
        <w:rPr>
          <w:rFonts w:ascii="Times New Roman" w:hAnsi="Times New Roman" w:cs="Times New Roman"/>
          <w:sz w:val="28"/>
          <w:szCs w:val="28"/>
        </w:rPr>
        <w:t>О.А. Крышкина</w:t>
      </w:r>
    </w:p>
    <w:p w:rsidR="002A3F5A" w:rsidRPr="00D56A17" w:rsidRDefault="002A3F5A" w:rsidP="002A3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A1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="00231F69">
        <w:rPr>
          <w:rFonts w:ascii="Times New Roman" w:hAnsi="Times New Roman" w:cs="Times New Roman"/>
          <w:sz w:val="28"/>
          <w:szCs w:val="28"/>
        </w:rPr>
        <w:t xml:space="preserve">Л.С. </w:t>
      </w:r>
      <w:proofErr w:type="spellStart"/>
      <w:r w:rsidR="00231F69">
        <w:rPr>
          <w:rFonts w:ascii="Times New Roman" w:hAnsi="Times New Roman" w:cs="Times New Roman"/>
          <w:sz w:val="28"/>
          <w:szCs w:val="28"/>
        </w:rPr>
        <w:t>Коденко</w:t>
      </w:r>
      <w:proofErr w:type="spellEnd"/>
    </w:p>
    <w:p w:rsidR="002A3F5A" w:rsidRPr="00D56A17" w:rsidRDefault="002A3F5A" w:rsidP="002A3F5A">
      <w:pPr>
        <w:spacing w:line="360" w:lineRule="auto"/>
      </w:pPr>
    </w:p>
    <w:p w:rsidR="002A3F5A" w:rsidRPr="002E16F9" w:rsidRDefault="002A3F5A" w:rsidP="002A3F5A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</w:p>
    <w:p w:rsidR="009B701D" w:rsidRPr="002E16F9" w:rsidRDefault="009B701D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Default="006814CA">
      <w:pPr>
        <w:rPr>
          <w:color w:val="FF0000"/>
        </w:rPr>
      </w:pPr>
    </w:p>
    <w:p w:rsidR="00172B4B" w:rsidRDefault="00172B4B">
      <w:pPr>
        <w:rPr>
          <w:color w:val="FF0000"/>
        </w:rPr>
      </w:pPr>
    </w:p>
    <w:p w:rsidR="00172B4B" w:rsidRDefault="00172B4B">
      <w:pPr>
        <w:rPr>
          <w:color w:val="FF0000"/>
        </w:rPr>
      </w:pPr>
    </w:p>
    <w:p w:rsidR="00870C61" w:rsidRDefault="00870C61">
      <w:pPr>
        <w:rPr>
          <w:color w:val="FF0000"/>
        </w:rPr>
      </w:pPr>
    </w:p>
    <w:p w:rsidR="00870C61" w:rsidRPr="002E16F9" w:rsidRDefault="00870C61">
      <w:pPr>
        <w:rPr>
          <w:color w:val="FF0000"/>
        </w:rPr>
      </w:pPr>
    </w:p>
    <w:p w:rsidR="005C77CE" w:rsidRPr="001C37C7" w:rsidRDefault="005C77CE" w:rsidP="00870C61">
      <w:pPr>
        <w:spacing w:after="0" w:line="240" w:lineRule="auto"/>
        <w:ind w:left="5103"/>
        <w:jc w:val="center"/>
        <w:rPr>
          <w:rFonts w:ascii="Times New Roman" w:hAnsi="Times New Roman" w:cs="Times New Roman"/>
        </w:rPr>
      </w:pPr>
      <w:r w:rsidRPr="001C37C7">
        <w:rPr>
          <w:rFonts w:ascii="Times New Roman" w:hAnsi="Times New Roman" w:cs="Times New Roman"/>
        </w:rPr>
        <w:lastRenderedPageBreak/>
        <w:t>Приложение</w:t>
      </w:r>
    </w:p>
    <w:p w:rsidR="00B37619" w:rsidRPr="0076026F" w:rsidRDefault="005C77CE" w:rsidP="00870C61">
      <w:pPr>
        <w:spacing w:after="0" w:line="240" w:lineRule="auto"/>
        <w:ind w:left="5103"/>
        <w:jc w:val="center"/>
        <w:rPr>
          <w:rFonts w:ascii="Times New Roman" w:hAnsi="Times New Roman" w:cs="Times New Roman"/>
        </w:rPr>
      </w:pPr>
      <w:r w:rsidRPr="001C37C7">
        <w:rPr>
          <w:rFonts w:ascii="Times New Roman" w:hAnsi="Times New Roman" w:cs="Times New Roman"/>
        </w:rPr>
        <w:t xml:space="preserve">к постановлению Территориальной </w:t>
      </w:r>
      <w:r w:rsidRPr="0076026F">
        <w:rPr>
          <w:rFonts w:ascii="Times New Roman" w:hAnsi="Times New Roman" w:cs="Times New Roman"/>
        </w:rPr>
        <w:t xml:space="preserve">избирательной комиссии </w:t>
      </w:r>
      <w:r w:rsidR="00885650" w:rsidRPr="0076026F">
        <w:rPr>
          <w:rFonts w:ascii="Times New Roman" w:hAnsi="Times New Roman" w:cs="Times New Roman"/>
        </w:rPr>
        <w:t xml:space="preserve"> </w:t>
      </w:r>
      <w:r w:rsidR="00870C61" w:rsidRPr="0076026F">
        <w:rPr>
          <w:rFonts w:ascii="Times New Roman" w:hAnsi="Times New Roman" w:cs="Times New Roman"/>
        </w:rPr>
        <w:t>Пролетарского</w:t>
      </w:r>
      <w:r w:rsidR="00885650" w:rsidRPr="0076026F">
        <w:rPr>
          <w:rFonts w:ascii="Times New Roman" w:hAnsi="Times New Roman" w:cs="Times New Roman"/>
        </w:rPr>
        <w:t xml:space="preserve"> района Ростовской области</w:t>
      </w:r>
    </w:p>
    <w:p w:rsidR="005C77CE" w:rsidRPr="002E16F9" w:rsidRDefault="005C77CE" w:rsidP="00870C61">
      <w:pPr>
        <w:spacing w:after="0" w:line="240" w:lineRule="auto"/>
        <w:ind w:left="5103"/>
        <w:jc w:val="center"/>
        <w:rPr>
          <w:rFonts w:ascii="Times New Roman" w:hAnsi="Times New Roman" w:cs="Times New Roman"/>
          <w:color w:val="FF0000"/>
        </w:rPr>
      </w:pPr>
      <w:r w:rsidRPr="0076026F">
        <w:rPr>
          <w:rFonts w:ascii="Times New Roman" w:hAnsi="Times New Roman" w:cs="Times New Roman"/>
        </w:rPr>
        <w:t xml:space="preserve">от  </w:t>
      </w:r>
      <w:r w:rsidR="0076026F" w:rsidRPr="0076026F">
        <w:rPr>
          <w:rFonts w:ascii="Times New Roman" w:hAnsi="Times New Roman" w:cs="Times New Roman"/>
        </w:rPr>
        <w:t>01</w:t>
      </w:r>
      <w:r w:rsidR="001C37C7" w:rsidRPr="0076026F">
        <w:rPr>
          <w:rFonts w:ascii="Times New Roman" w:hAnsi="Times New Roman" w:cs="Times New Roman"/>
          <w:color w:val="FF0000"/>
        </w:rPr>
        <w:t xml:space="preserve"> </w:t>
      </w:r>
      <w:r w:rsidR="001C37C7" w:rsidRPr="0076026F">
        <w:rPr>
          <w:rFonts w:ascii="Times New Roman" w:hAnsi="Times New Roman" w:cs="Times New Roman"/>
        </w:rPr>
        <w:t>июля 2021</w:t>
      </w:r>
      <w:r w:rsidR="000F69B0" w:rsidRPr="0076026F">
        <w:rPr>
          <w:rFonts w:ascii="Times New Roman" w:hAnsi="Times New Roman" w:cs="Times New Roman"/>
        </w:rPr>
        <w:t xml:space="preserve"> </w:t>
      </w:r>
      <w:r w:rsidRPr="0076026F">
        <w:rPr>
          <w:rFonts w:ascii="Times New Roman" w:hAnsi="Times New Roman" w:cs="Times New Roman"/>
        </w:rPr>
        <w:t xml:space="preserve">г. № </w:t>
      </w:r>
      <w:r w:rsidR="0076026F" w:rsidRPr="0076026F">
        <w:rPr>
          <w:rFonts w:ascii="Times New Roman" w:hAnsi="Times New Roman" w:cs="Times New Roman"/>
        </w:rPr>
        <w:t>11-21</w:t>
      </w:r>
    </w:p>
    <w:p w:rsidR="005C77CE" w:rsidRPr="002E16F9" w:rsidRDefault="005C77CE" w:rsidP="0088565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8C4591" w:rsidRPr="002E16F9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AF5D6F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П</w:t>
      </w:r>
      <w:r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>редложения</w:t>
      </w:r>
    </w:p>
    <w:p w:rsidR="00AF5D6F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>Ад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министрации </w:t>
      </w:r>
      <w:r w:rsidR="00870C61">
        <w:rPr>
          <w:rFonts w:ascii="Times New Roman" w:hAnsi="Times New Roman" w:cs="Times New Roman"/>
          <w:bCs/>
          <w:sz w:val="28"/>
          <w:szCs w:val="28"/>
          <w:lang w:eastAsia="ru-RU"/>
        </w:rPr>
        <w:t>Пролетарского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района</w:t>
      </w:r>
    </w:p>
    <w:p w:rsidR="00AF5D6F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02FF4">
        <w:rPr>
          <w:rFonts w:ascii="Times New Roman" w:hAnsi="Times New Roman" w:cs="Times New Roman"/>
          <w:sz w:val="28"/>
          <w:szCs w:val="28"/>
        </w:rPr>
        <w:t xml:space="preserve">по выделению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избирательных участков, </w:t>
      </w:r>
    </w:p>
    <w:p w:rsidR="00AF5D6F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</w:t>
      </w:r>
      <w:r w:rsidRPr="00102FF4">
        <w:rPr>
          <w:rFonts w:ascii="Times New Roman" w:hAnsi="Times New Roman" w:cs="Times New Roman"/>
          <w:sz w:val="28"/>
          <w:szCs w:val="28"/>
        </w:rPr>
        <w:t xml:space="preserve">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0C61">
        <w:rPr>
          <w:rFonts w:ascii="Times New Roman" w:hAnsi="Times New Roman" w:cs="Times New Roman"/>
          <w:sz w:val="28"/>
          <w:szCs w:val="28"/>
        </w:rPr>
        <w:t>Пролетарского</w:t>
      </w:r>
      <w:r w:rsidRPr="002717D9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AF5D6F" w:rsidRPr="002717D9" w:rsidRDefault="00AF5D6F" w:rsidP="002247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717D9">
        <w:rPr>
          <w:rFonts w:ascii="Times New Roman" w:hAnsi="Times New Roman" w:cs="Times New Roman"/>
          <w:sz w:val="28"/>
          <w:szCs w:val="28"/>
        </w:rPr>
        <w:t xml:space="preserve">на </w:t>
      </w:r>
      <w:r w:rsidRPr="002717D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247CA">
        <w:rPr>
          <w:rFonts w:ascii="Times New Roman" w:hAnsi="Times New Roman" w:cs="Times New Roman"/>
          <w:sz w:val="28"/>
          <w:szCs w:val="28"/>
        </w:rPr>
        <w:t xml:space="preserve">выборах, </w:t>
      </w:r>
      <w:r>
        <w:rPr>
          <w:rFonts w:ascii="Times New Roman" w:hAnsi="Times New Roman" w:cs="Times New Roman"/>
          <w:sz w:val="28"/>
          <w:szCs w:val="28"/>
        </w:rPr>
        <w:t>назначенных на 19 сентября 2021</w:t>
      </w:r>
      <w:r w:rsidRPr="002717D9">
        <w:rPr>
          <w:rFonts w:ascii="Times New Roman" w:hAnsi="Times New Roman" w:cs="Times New Roman"/>
          <w:sz w:val="28"/>
          <w:szCs w:val="28"/>
        </w:rPr>
        <w:t xml:space="preserve"> года,</w:t>
      </w:r>
      <w:r w:rsidR="002247CA">
        <w:rPr>
          <w:rFonts w:ascii="Times New Roman" w:hAnsi="Times New Roman" w:cs="Times New Roman"/>
          <w:sz w:val="28"/>
          <w:szCs w:val="28"/>
        </w:rPr>
        <w:t xml:space="preserve"> </w:t>
      </w:r>
      <w:r w:rsidRPr="002717D9">
        <w:rPr>
          <w:rFonts w:ascii="Times New Roman" w:hAnsi="Times New Roman" w:cs="Times New Roman"/>
          <w:sz w:val="28"/>
          <w:szCs w:val="28"/>
        </w:rPr>
        <w:t>специальных мест для размещения печатных агитационных материалов</w:t>
      </w:r>
      <w:r w:rsidR="00986F26">
        <w:rPr>
          <w:rFonts w:ascii="Times New Roman" w:hAnsi="Times New Roman" w:cs="Times New Roman"/>
          <w:sz w:val="28"/>
          <w:szCs w:val="28"/>
        </w:rPr>
        <w:t xml:space="preserve"> </w:t>
      </w:r>
      <w:r w:rsidR="00986F26" w:rsidRPr="00986F26">
        <w:rPr>
          <w:rFonts w:ascii="Times New Roman" w:hAnsi="Times New Roman" w:cs="Times New Roman"/>
          <w:sz w:val="28"/>
          <w:szCs w:val="28"/>
        </w:rPr>
        <w:t>и информационных материалов избирательных комиссий</w:t>
      </w:r>
    </w:p>
    <w:p w:rsidR="00AF5D6F" w:rsidRPr="005C77CE" w:rsidRDefault="00AF5D6F" w:rsidP="00AF5D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5D6F" w:rsidRPr="002D10B2" w:rsidRDefault="00AF5D6F" w:rsidP="00AF5D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020" w:type="dxa"/>
        <w:tblInd w:w="-221" w:type="dxa"/>
        <w:tblLayout w:type="fixed"/>
        <w:tblLook w:val="0000" w:firstRow="0" w:lastRow="0" w:firstColumn="0" w:lastColumn="0" w:noHBand="0" w:noVBand="0"/>
      </w:tblPr>
      <w:tblGrid>
        <w:gridCol w:w="1180"/>
        <w:gridCol w:w="3965"/>
        <w:gridCol w:w="4875"/>
      </w:tblGrid>
      <w:tr w:rsidR="00AF5D6F" w:rsidRPr="00B942C2" w:rsidTr="00870C61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870C6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C6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F5D6F" w:rsidRPr="00870C6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C61">
              <w:rPr>
                <w:rFonts w:ascii="Times New Roman" w:hAnsi="Times New Roman" w:cs="Times New Roman"/>
                <w:sz w:val="24"/>
                <w:szCs w:val="24"/>
              </w:rPr>
              <w:t>избирательного участка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870C61" w:rsidRDefault="00AF5D6F" w:rsidP="00870C61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C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870C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70C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870C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есто голосования соответствующего избирательного участка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C59" w:rsidRPr="00870C61" w:rsidRDefault="00870C61" w:rsidP="00B85E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F5D6F" w:rsidRPr="00870C61">
              <w:rPr>
                <w:rFonts w:ascii="Times New Roman" w:hAnsi="Times New Roman" w:cs="Times New Roman"/>
                <w:sz w:val="24"/>
                <w:szCs w:val="24"/>
              </w:rPr>
              <w:t xml:space="preserve">пециальные места  (специальное место) на территории избирательного участка для оборудования  с целью дальнейшего  размещения  печатных агитационных материалов </w:t>
            </w:r>
            <w:r w:rsidR="00061C59" w:rsidRPr="00870C61">
              <w:rPr>
                <w:rFonts w:ascii="Times New Roman" w:hAnsi="Times New Roman" w:cs="Times New Roman"/>
                <w:sz w:val="24"/>
                <w:szCs w:val="24"/>
              </w:rPr>
              <w:t>информационных материалов избирательных комиссий</w:t>
            </w:r>
          </w:p>
          <w:p w:rsidR="00AF5D6F" w:rsidRPr="00870C61" w:rsidRDefault="00AF5D6F" w:rsidP="00061C5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6D9F" w:rsidRPr="00B942C2" w:rsidTr="003413C1"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D9F" w:rsidRPr="006D23F7" w:rsidRDefault="00870C61" w:rsidP="00D56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Пролетарское городское поселение</w:t>
            </w:r>
          </w:p>
        </w:tc>
      </w:tr>
      <w:tr w:rsidR="00EF3E2C" w:rsidRPr="00B942C2" w:rsidTr="00AF69BA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1618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11D6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г. Пролетарск, </w:t>
            </w:r>
          </w:p>
          <w:p w:rsidR="00EB11D6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пер.</w:t>
            </w:r>
            <w:r w:rsid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 </w:t>
            </w: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Красный, 101, </w:t>
            </w:r>
          </w:p>
          <w:p w:rsidR="00EB11D6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proofErr w:type="gramStart"/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(здание МУП </w:t>
            </w:r>
            <w:proofErr w:type="gramEnd"/>
          </w:p>
          <w:p w:rsidR="00EF3E2C" w:rsidRPr="004F7270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proofErr w:type="gramStart"/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"Пролетарский водоканал")</w:t>
            </w:r>
            <w:proofErr w:type="gramEnd"/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0E6" w:rsidRPr="0076026F" w:rsidRDefault="001640E6" w:rsidP="001640E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640E6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</w:t>
            </w: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установленный на автобусной остановке «ул. Дзержинского», расположенной по адресу: </w:t>
            </w:r>
          </w:p>
          <w:p w:rsidR="001640E6" w:rsidRPr="0076026F" w:rsidRDefault="001640E6" w:rsidP="001640E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г. Пролетарск на пересечении пер. Буденновский и ул. Дзержинского.</w:t>
            </w:r>
          </w:p>
          <w:p w:rsidR="001640E6" w:rsidRPr="0076026F" w:rsidRDefault="001640E6" w:rsidP="001640E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0E6" w:rsidRDefault="001640E6" w:rsidP="001640E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- Информационный стенд, установленный  на автобусной остановке «Больница», расположенной</w:t>
            </w:r>
            <w:r w:rsidRPr="001640E6">
              <w:rPr>
                <w:rFonts w:ascii="Times New Roman" w:hAnsi="Times New Roman" w:cs="Times New Roman"/>
                <w:sz w:val="28"/>
                <w:szCs w:val="28"/>
              </w:rPr>
              <w:t xml:space="preserve"> по адресу:  </w:t>
            </w:r>
          </w:p>
          <w:p w:rsidR="00EF3E2C" w:rsidRPr="006D23F7" w:rsidRDefault="001640E6" w:rsidP="001640E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40E6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40E6">
              <w:rPr>
                <w:rFonts w:ascii="Times New Roman" w:hAnsi="Times New Roman" w:cs="Times New Roman"/>
                <w:sz w:val="28"/>
                <w:szCs w:val="28"/>
              </w:rPr>
              <w:t>Пролетарск по пер.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640E6">
              <w:rPr>
                <w:rFonts w:ascii="Times New Roman" w:hAnsi="Times New Roman" w:cs="Times New Roman"/>
                <w:sz w:val="28"/>
                <w:szCs w:val="28"/>
              </w:rPr>
              <w:t>Шевкоплясова</w:t>
            </w:r>
            <w:proofErr w:type="spellEnd"/>
            <w:r w:rsidRPr="001640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F3E2C" w:rsidRPr="000048E8" w:rsidTr="00AF69BA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1619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11D6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г. Пролетарск, </w:t>
            </w:r>
          </w:p>
          <w:p w:rsidR="00EB11D6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ул.</w:t>
            </w:r>
            <w:r w:rsidR="00EB11D6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 </w:t>
            </w: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Думенко, 162, </w:t>
            </w:r>
          </w:p>
          <w:p w:rsidR="00EF3E2C" w:rsidRPr="004F7270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proofErr w:type="gramStart"/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(учебный корпус ГБПОУ РО "Пролетарский аграрно-технологический техникум"</w:t>
            </w:r>
            <w:proofErr w:type="gramEnd"/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1093" w:rsidRDefault="009E1093" w:rsidP="009E1093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E1093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у здания СПК «Птицевод», </w:t>
            </w:r>
          </w:p>
          <w:p w:rsidR="009E1093" w:rsidRDefault="009E1093" w:rsidP="009E1093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E1093">
              <w:rPr>
                <w:rFonts w:ascii="Times New Roman" w:hAnsi="Times New Roman" w:cs="Times New Roman"/>
                <w:sz w:val="28"/>
                <w:szCs w:val="28"/>
              </w:rPr>
              <w:t>расположенного</w:t>
            </w:r>
            <w:proofErr w:type="gramEnd"/>
            <w:r w:rsidRPr="009E1093">
              <w:rPr>
                <w:rFonts w:ascii="Times New Roman" w:hAnsi="Times New Roman" w:cs="Times New Roman"/>
                <w:sz w:val="28"/>
                <w:szCs w:val="28"/>
              </w:rPr>
              <w:t xml:space="preserve"> по адресу: </w:t>
            </w:r>
          </w:p>
          <w:p w:rsidR="009E1093" w:rsidRDefault="009E1093" w:rsidP="009E1093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E109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1093">
              <w:rPr>
                <w:rFonts w:ascii="Times New Roman" w:hAnsi="Times New Roman" w:cs="Times New Roman"/>
                <w:sz w:val="28"/>
                <w:szCs w:val="28"/>
              </w:rPr>
              <w:t>Пролетарск,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1093">
              <w:rPr>
                <w:rFonts w:ascii="Times New Roman" w:hAnsi="Times New Roman" w:cs="Times New Roman"/>
                <w:sz w:val="28"/>
                <w:szCs w:val="28"/>
              </w:rPr>
              <w:t>Думенко, 154.</w:t>
            </w:r>
          </w:p>
          <w:p w:rsidR="009E1093" w:rsidRPr="009E1093" w:rsidRDefault="009E1093" w:rsidP="009E1093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093" w:rsidRDefault="009E1093" w:rsidP="009E1093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Pr="009E1093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стенд, установленный на автобусной остановке «ул.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1093">
              <w:rPr>
                <w:rFonts w:ascii="Times New Roman" w:hAnsi="Times New Roman" w:cs="Times New Roman"/>
                <w:sz w:val="28"/>
                <w:szCs w:val="28"/>
              </w:rPr>
              <w:t xml:space="preserve">Ленина», расположенной по адресу: </w:t>
            </w:r>
          </w:p>
          <w:p w:rsidR="009E1093" w:rsidRDefault="009E1093" w:rsidP="009E1093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E109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1093">
              <w:rPr>
                <w:rFonts w:ascii="Times New Roman" w:hAnsi="Times New Roman" w:cs="Times New Roman"/>
                <w:sz w:val="28"/>
                <w:szCs w:val="28"/>
              </w:rPr>
              <w:t xml:space="preserve">Пролетарск на пересечении </w:t>
            </w:r>
          </w:p>
          <w:p w:rsidR="009E1093" w:rsidRDefault="009E1093" w:rsidP="009E1093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E1093">
              <w:rPr>
                <w:rFonts w:ascii="Times New Roman" w:hAnsi="Times New Roman" w:cs="Times New Roman"/>
                <w:sz w:val="28"/>
                <w:szCs w:val="28"/>
              </w:rPr>
              <w:t>пер.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E1093">
              <w:rPr>
                <w:rFonts w:ascii="Times New Roman" w:hAnsi="Times New Roman" w:cs="Times New Roman"/>
                <w:sz w:val="28"/>
                <w:szCs w:val="28"/>
              </w:rPr>
              <w:t>Шевкоплясова</w:t>
            </w:r>
            <w:proofErr w:type="spellEnd"/>
            <w:r w:rsidRPr="009E1093">
              <w:rPr>
                <w:rFonts w:ascii="Times New Roman" w:hAnsi="Times New Roman" w:cs="Times New Roman"/>
                <w:sz w:val="28"/>
                <w:szCs w:val="28"/>
              </w:rPr>
              <w:t xml:space="preserve"> и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1093">
              <w:rPr>
                <w:rFonts w:ascii="Times New Roman" w:hAnsi="Times New Roman" w:cs="Times New Roman"/>
                <w:sz w:val="28"/>
                <w:szCs w:val="28"/>
              </w:rPr>
              <w:t>Ленина.</w:t>
            </w:r>
          </w:p>
          <w:p w:rsidR="009E1093" w:rsidRPr="009E1093" w:rsidRDefault="009E1093" w:rsidP="009E1093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093" w:rsidRDefault="009E1093" w:rsidP="009E1093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E1093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по адресу: </w:t>
            </w:r>
          </w:p>
          <w:p w:rsidR="00EF3E2C" w:rsidRPr="00201AE1" w:rsidRDefault="009E1093" w:rsidP="009E1093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E1093">
              <w:rPr>
                <w:rFonts w:ascii="Times New Roman" w:hAnsi="Times New Roman" w:cs="Times New Roman"/>
                <w:sz w:val="28"/>
                <w:szCs w:val="28"/>
              </w:rPr>
              <w:t>г. Пролетарск,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1093">
              <w:rPr>
                <w:rFonts w:ascii="Times New Roman" w:hAnsi="Times New Roman" w:cs="Times New Roman"/>
                <w:sz w:val="28"/>
                <w:szCs w:val="28"/>
              </w:rPr>
              <w:t>Думенко, 167</w:t>
            </w:r>
            <w:r w:rsidR="00651A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1093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</w:tc>
      </w:tr>
      <w:tr w:rsidR="00EF3E2C" w:rsidRPr="000048E8" w:rsidTr="00AF69BA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1620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11D6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г. Пролетарск, </w:t>
            </w:r>
          </w:p>
          <w:p w:rsidR="00EB11D6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ул.</w:t>
            </w:r>
            <w:r w:rsidR="00EB11D6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 </w:t>
            </w: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Пионерская, 200, </w:t>
            </w:r>
          </w:p>
          <w:p w:rsidR="00EF3E2C" w:rsidRPr="004F7270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(здание МБОУ СОШ №6)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1D42" w:rsidRPr="0076026F" w:rsidRDefault="00D71D42" w:rsidP="00D71D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Информационный стенд, установленный у здания «Общежитие», </w:t>
            </w:r>
          </w:p>
          <w:p w:rsidR="00D71D42" w:rsidRPr="0076026F" w:rsidRDefault="00D71D42" w:rsidP="00D71D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расположенного</w:t>
            </w:r>
            <w:proofErr w:type="gramEnd"/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адресу: </w:t>
            </w:r>
          </w:p>
          <w:p w:rsidR="00D71D42" w:rsidRPr="0076026F" w:rsidRDefault="00D71D42" w:rsidP="00D71D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Пролетарск, ул. </w:t>
            </w:r>
            <w:proofErr w:type="gramStart"/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Пионерская</w:t>
            </w:r>
            <w:proofErr w:type="gramEnd"/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196.</w:t>
            </w:r>
          </w:p>
          <w:p w:rsidR="00D71D42" w:rsidRPr="0076026F" w:rsidRDefault="00D71D42" w:rsidP="00D71D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1D42" w:rsidRPr="0076026F" w:rsidRDefault="00D71D42" w:rsidP="00D71D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Информационный стенд, установленный по адресу: </w:t>
            </w:r>
          </w:p>
          <w:p w:rsidR="00D71D42" w:rsidRPr="0076026F" w:rsidRDefault="00D71D42" w:rsidP="00D71D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Пролетарск на пересечении </w:t>
            </w:r>
          </w:p>
          <w:p w:rsidR="00D71D42" w:rsidRPr="0076026F" w:rsidRDefault="00D71D42" w:rsidP="00D71D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Ленина и пер. Красный.</w:t>
            </w:r>
          </w:p>
          <w:p w:rsidR="00D71D42" w:rsidRPr="0076026F" w:rsidRDefault="00D71D42" w:rsidP="00D71D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1D42" w:rsidRPr="0076026F" w:rsidRDefault="00D71D42" w:rsidP="00D71D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Информационный стенд, установленный по адресу: </w:t>
            </w:r>
          </w:p>
          <w:p w:rsidR="00D71D42" w:rsidRPr="0076026F" w:rsidRDefault="00D71D42" w:rsidP="00D71D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Пролетарск на ул. Ленина, </w:t>
            </w:r>
          </w:p>
          <w:p w:rsidR="00EF3E2C" w:rsidRPr="0076026F" w:rsidRDefault="00D71D42" w:rsidP="00D71D4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напротив входа  в торговый центр «Великокняжеский рынок».</w:t>
            </w:r>
          </w:p>
        </w:tc>
      </w:tr>
      <w:tr w:rsidR="00EF3E2C" w:rsidRPr="000048E8" w:rsidTr="00AF69BA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1621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11D6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г. Пролетарск, </w:t>
            </w:r>
          </w:p>
          <w:p w:rsidR="00EB11D6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ул.</w:t>
            </w:r>
            <w:r w:rsidR="00EB11D6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 </w:t>
            </w: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Думенко, 139, </w:t>
            </w:r>
          </w:p>
          <w:p w:rsidR="00EF3E2C" w:rsidRPr="004F7270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(здание МБУК  «РДК»)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7A85" w:rsidRPr="0076026F" w:rsidRDefault="00037A85" w:rsidP="00037A85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- Информационный стенд, установленный на автобусной остановке «Поликлиника», расположенной по адресу: </w:t>
            </w:r>
          </w:p>
          <w:p w:rsidR="00037A85" w:rsidRPr="0076026F" w:rsidRDefault="00037A85" w:rsidP="00037A85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г. Пролетарск на пересечении </w:t>
            </w:r>
          </w:p>
          <w:p w:rsidR="00EF3E2C" w:rsidRPr="0076026F" w:rsidRDefault="00037A85" w:rsidP="00037A85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пр. 50 лет Октября и ул. </w:t>
            </w:r>
            <w:proofErr w:type="gramStart"/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Свободная</w:t>
            </w:r>
            <w:proofErr w:type="gramEnd"/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F3E2C" w:rsidRPr="00EA513F" w:rsidTr="00AF69BA">
        <w:trPr>
          <w:cantSplit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EA513F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1622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11D6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г. Пролетарск, </w:t>
            </w:r>
          </w:p>
          <w:p w:rsidR="00EB11D6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пер. Красный, 31,</w:t>
            </w:r>
          </w:p>
          <w:p w:rsidR="00EB11D6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proofErr w:type="gramStart"/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(здание МБУ ДОДЮСШ </w:t>
            </w:r>
            <w:proofErr w:type="gramEnd"/>
          </w:p>
          <w:p w:rsidR="00EF3E2C" w:rsidRPr="004F7270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г.</w:t>
            </w:r>
            <w:r w:rsidR="00EB11D6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 </w:t>
            </w: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Пролетарска)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6FE" w:rsidRPr="0030388F" w:rsidRDefault="007076FE" w:rsidP="007076FE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0388F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Административное здание муниципального бюджетного учреждения культуры Пролетарского района Ростовской области «Районный дом культуры» обособленного структурного подразделения «Дом культуры Орион», расположенного по адресу: </w:t>
            </w:r>
          </w:p>
          <w:p w:rsidR="007076FE" w:rsidRDefault="007076FE" w:rsidP="007076FE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388F">
              <w:rPr>
                <w:rFonts w:ascii="Times New Roman" w:hAnsi="Times New Roman" w:cs="Times New Roman"/>
                <w:sz w:val="28"/>
                <w:szCs w:val="28"/>
              </w:rPr>
              <w:t xml:space="preserve">г. Пролетарск, ул. </w:t>
            </w:r>
            <w:proofErr w:type="gramStart"/>
            <w:r w:rsidRPr="0030388F">
              <w:rPr>
                <w:rFonts w:ascii="Times New Roman" w:hAnsi="Times New Roman" w:cs="Times New Roman"/>
                <w:sz w:val="28"/>
                <w:szCs w:val="28"/>
              </w:rPr>
              <w:t>Пионерская</w:t>
            </w:r>
            <w:proofErr w:type="gramEnd"/>
            <w:r w:rsidRPr="0030388F">
              <w:rPr>
                <w:rFonts w:ascii="Times New Roman" w:hAnsi="Times New Roman" w:cs="Times New Roman"/>
                <w:sz w:val="28"/>
                <w:szCs w:val="28"/>
              </w:rPr>
              <w:t>, 122.</w:t>
            </w:r>
          </w:p>
          <w:p w:rsidR="007076FE" w:rsidRPr="007076FE" w:rsidRDefault="007076FE" w:rsidP="007076FE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6FE" w:rsidRDefault="007076FE" w:rsidP="007076FE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076FE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стенд, установленный на Привокзальной площади.</w:t>
            </w:r>
          </w:p>
          <w:p w:rsidR="007076FE" w:rsidRPr="007076FE" w:rsidRDefault="007076FE" w:rsidP="007076FE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6FE" w:rsidRDefault="007076FE" w:rsidP="007076FE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стенд, установленный на автобусной остановке, расположенной по адресу: г. Пролетарск на</w:t>
            </w:r>
            <w:r w:rsidRPr="007076FE">
              <w:rPr>
                <w:rFonts w:ascii="Times New Roman" w:hAnsi="Times New Roman" w:cs="Times New Roman"/>
                <w:sz w:val="28"/>
                <w:szCs w:val="28"/>
              </w:rPr>
              <w:t xml:space="preserve"> пересечении  </w:t>
            </w:r>
          </w:p>
          <w:p w:rsidR="007076FE" w:rsidRDefault="007076FE" w:rsidP="007076FE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76FE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6FE">
              <w:rPr>
                <w:rFonts w:ascii="Times New Roman" w:hAnsi="Times New Roman" w:cs="Times New Roman"/>
                <w:sz w:val="28"/>
                <w:szCs w:val="28"/>
              </w:rPr>
              <w:t xml:space="preserve">Пионерская и пер. </w:t>
            </w:r>
            <w:proofErr w:type="spellStart"/>
            <w:r w:rsidRPr="007076FE">
              <w:rPr>
                <w:rFonts w:ascii="Times New Roman" w:hAnsi="Times New Roman" w:cs="Times New Roman"/>
                <w:sz w:val="28"/>
                <w:szCs w:val="28"/>
              </w:rPr>
              <w:t>Колпакова</w:t>
            </w:r>
            <w:proofErr w:type="spellEnd"/>
            <w:r w:rsidRPr="007076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076FE" w:rsidRPr="007076FE" w:rsidRDefault="007076FE" w:rsidP="007076FE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6FE" w:rsidRDefault="007076FE" w:rsidP="007076FE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076FE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</w:t>
            </w:r>
            <w:r w:rsidR="00F7321D">
              <w:rPr>
                <w:rFonts w:ascii="Times New Roman" w:hAnsi="Times New Roman" w:cs="Times New Roman"/>
                <w:sz w:val="28"/>
                <w:szCs w:val="28"/>
              </w:rPr>
              <w:t>установленный</w:t>
            </w:r>
            <w:r w:rsidRPr="007076FE">
              <w:rPr>
                <w:rFonts w:ascii="Times New Roman" w:hAnsi="Times New Roman" w:cs="Times New Roman"/>
                <w:sz w:val="28"/>
                <w:szCs w:val="28"/>
              </w:rPr>
              <w:t xml:space="preserve"> по адресу: </w:t>
            </w:r>
          </w:p>
          <w:p w:rsidR="00EF3E2C" w:rsidRPr="00EA513F" w:rsidRDefault="007076FE" w:rsidP="007076FE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76F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6FE">
              <w:rPr>
                <w:rFonts w:ascii="Times New Roman" w:hAnsi="Times New Roman" w:cs="Times New Roman"/>
                <w:sz w:val="28"/>
                <w:szCs w:val="28"/>
              </w:rPr>
              <w:t>Пролетарск,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076FE">
              <w:rPr>
                <w:rFonts w:ascii="Times New Roman" w:hAnsi="Times New Roman" w:cs="Times New Roman"/>
                <w:sz w:val="28"/>
                <w:szCs w:val="28"/>
              </w:rPr>
              <w:t>Пионерская</w:t>
            </w:r>
            <w:proofErr w:type="gramEnd"/>
            <w:r w:rsidRPr="007076F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6FE">
              <w:rPr>
                <w:rFonts w:ascii="Times New Roman" w:hAnsi="Times New Roman" w:cs="Times New Roman"/>
                <w:sz w:val="28"/>
                <w:szCs w:val="28"/>
              </w:rPr>
              <w:t xml:space="preserve"> 91.</w:t>
            </w:r>
          </w:p>
        </w:tc>
      </w:tr>
      <w:tr w:rsidR="00EF3E2C" w:rsidRPr="00201AE1" w:rsidTr="00AF69BA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1623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0C6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г. Пролетарск, </w:t>
            </w:r>
          </w:p>
          <w:p w:rsidR="002F0C6F" w:rsidRDefault="002F0C6F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ул. Горького, 9,</w:t>
            </w:r>
          </w:p>
          <w:p w:rsidR="00EF3E2C" w:rsidRPr="004F7270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(здание  ФГБНУ «Аграрный научный центр «Донской»)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545" w:rsidRDefault="00CC5545" w:rsidP="00CC5545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Информационный щит,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установленный возле магазина «Квартал», расположенный по адресу: г. Пролетарск на пересечении </w:t>
            </w:r>
          </w:p>
          <w:p w:rsidR="00EF3E2C" w:rsidRPr="00201AE1" w:rsidRDefault="00CC5545" w:rsidP="00CC5545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Горького и ул. 81 Морской Стрелковой Бригады.</w:t>
            </w:r>
          </w:p>
        </w:tc>
      </w:tr>
      <w:tr w:rsidR="00EF3E2C" w:rsidRPr="000048E8" w:rsidTr="00AF69BA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1624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0C6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г. Пролетарск,  </w:t>
            </w:r>
          </w:p>
          <w:p w:rsidR="002F0C6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ул.</w:t>
            </w:r>
            <w:r w:rsidR="002F0C6F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 </w:t>
            </w: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Дорожная, 9, </w:t>
            </w:r>
          </w:p>
          <w:p w:rsidR="002F0C6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proofErr w:type="gramStart"/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(здание ДК </w:t>
            </w:r>
            <w:proofErr w:type="gramEnd"/>
          </w:p>
          <w:p w:rsidR="00EF3E2C" w:rsidRPr="004F7270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им. 50-летия СССР)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545" w:rsidRPr="0076026F" w:rsidRDefault="00CC5545" w:rsidP="004F727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C5545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</w:t>
            </w: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установленный на автобусной остановке «Рыбокомбинат», расположенной по адресу: </w:t>
            </w:r>
          </w:p>
          <w:p w:rsidR="00EF3E2C" w:rsidRPr="0076026F" w:rsidRDefault="00CC5545" w:rsidP="004F727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г. Пролетарск, ул. Набережная.</w:t>
            </w:r>
          </w:p>
          <w:p w:rsidR="00CC5545" w:rsidRPr="0076026F" w:rsidRDefault="00CC5545" w:rsidP="004F727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E93" w:rsidRDefault="00C53E93" w:rsidP="00C53E9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- Информационный щит, </w:t>
            </w:r>
            <w:r w:rsidR="00F7321D" w:rsidRPr="0076026F">
              <w:rPr>
                <w:rFonts w:ascii="Times New Roman" w:hAnsi="Times New Roman" w:cs="Times New Roman"/>
                <w:sz w:val="28"/>
                <w:szCs w:val="28"/>
              </w:rPr>
              <w:t>установленный</w:t>
            </w: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 по адресу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CC5545" w:rsidRPr="00201AE1" w:rsidRDefault="00C53E93" w:rsidP="00C53E9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Пролетарск, ул. 81 Морской Стрелковой Бригады, рядом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магазином «Магнит».</w:t>
            </w:r>
          </w:p>
        </w:tc>
      </w:tr>
      <w:tr w:rsidR="00EF3E2C" w:rsidRPr="000048E8" w:rsidTr="00AF69BA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1625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0C6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г. Пролетарск, </w:t>
            </w:r>
          </w:p>
          <w:p w:rsidR="002F0C6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ул.</w:t>
            </w:r>
            <w:r w:rsidR="002F0C6F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 </w:t>
            </w: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 xml:space="preserve">Матвеева, 8/1, </w:t>
            </w:r>
          </w:p>
          <w:p w:rsidR="00EF3E2C" w:rsidRPr="004F7270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202A52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202A52"/>
                <w:sz w:val="28"/>
                <w:szCs w:val="28"/>
              </w:rPr>
              <w:t>(здание Досугового центра МБУК РДК)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0E5" w:rsidRDefault="00C53E93" w:rsidP="00C53E9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53E93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у магазина «Магнит», </w:t>
            </w:r>
            <w:r w:rsidRPr="005730E5">
              <w:rPr>
                <w:rFonts w:ascii="Times New Roman" w:hAnsi="Times New Roman" w:cs="Times New Roman"/>
                <w:sz w:val="28"/>
                <w:szCs w:val="28"/>
              </w:rPr>
              <w:t>расположенного по</w:t>
            </w:r>
            <w:r w:rsidRPr="00C53E93">
              <w:rPr>
                <w:rFonts w:ascii="Times New Roman" w:hAnsi="Times New Roman" w:cs="Times New Roman"/>
                <w:sz w:val="28"/>
                <w:szCs w:val="28"/>
              </w:rPr>
              <w:t xml:space="preserve"> адресу: </w:t>
            </w:r>
          </w:p>
          <w:p w:rsidR="00C53E93" w:rsidRDefault="00C53E93" w:rsidP="00C53E9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3E9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5730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3E93">
              <w:rPr>
                <w:rFonts w:ascii="Times New Roman" w:hAnsi="Times New Roman" w:cs="Times New Roman"/>
                <w:sz w:val="28"/>
                <w:szCs w:val="28"/>
              </w:rPr>
              <w:t>Пролетарск, пл.</w:t>
            </w:r>
            <w:r w:rsidR="005730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3E93">
              <w:rPr>
                <w:rFonts w:ascii="Times New Roman" w:hAnsi="Times New Roman" w:cs="Times New Roman"/>
                <w:sz w:val="28"/>
                <w:szCs w:val="28"/>
              </w:rPr>
              <w:t>Чекистов, 21.</w:t>
            </w:r>
          </w:p>
          <w:p w:rsidR="005730E5" w:rsidRPr="00C53E93" w:rsidRDefault="005730E5" w:rsidP="00C53E9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21D" w:rsidRDefault="005730E5" w:rsidP="00C53E9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53E93" w:rsidRPr="00C53E93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</w:t>
            </w:r>
            <w:r w:rsidR="00F7321D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установленный </w:t>
            </w:r>
            <w:r w:rsidR="00F7321D" w:rsidRPr="00F7321D">
              <w:rPr>
                <w:rFonts w:ascii="Times New Roman" w:hAnsi="Times New Roman" w:cs="Times New Roman"/>
                <w:sz w:val="28"/>
                <w:szCs w:val="28"/>
              </w:rPr>
              <w:t>рядом с магазином «</w:t>
            </w:r>
            <w:proofErr w:type="spellStart"/>
            <w:r w:rsidR="00F7321D" w:rsidRPr="00F7321D">
              <w:rPr>
                <w:rFonts w:ascii="Times New Roman" w:hAnsi="Times New Roman" w:cs="Times New Roman"/>
                <w:sz w:val="28"/>
                <w:szCs w:val="28"/>
              </w:rPr>
              <w:t>Приасколье</w:t>
            </w:r>
            <w:proofErr w:type="spellEnd"/>
            <w:r w:rsidR="00F7321D" w:rsidRPr="00F7321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7321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730E5" w:rsidRDefault="005730E5" w:rsidP="00C53E9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расположенн</w:t>
            </w:r>
            <w:r w:rsidR="00F7321D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proofErr w:type="gramEnd"/>
            <w:r w:rsidR="00C53E93" w:rsidRPr="00C53E93">
              <w:rPr>
                <w:rFonts w:ascii="Times New Roman" w:hAnsi="Times New Roman" w:cs="Times New Roman"/>
                <w:sz w:val="28"/>
                <w:szCs w:val="28"/>
              </w:rPr>
              <w:t xml:space="preserve">  по адресу: </w:t>
            </w:r>
          </w:p>
          <w:p w:rsidR="00EF3E2C" w:rsidRPr="00201AE1" w:rsidRDefault="00C53E93" w:rsidP="00F7321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3E9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5730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3E93">
              <w:rPr>
                <w:rFonts w:ascii="Times New Roman" w:hAnsi="Times New Roman" w:cs="Times New Roman"/>
                <w:sz w:val="28"/>
                <w:szCs w:val="28"/>
              </w:rPr>
              <w:t>Пролетарск, ул.</w:t>
            </w:r>
            <w:r w:rsidR="005730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3E93">
              <w:rPr>
                <w:rFonts w:ascii="Times New Roman" w:hAnsi="Times New Roman" w:cs="Times New Roman"/>
                <w:sz w:val="28"/>
                <w:szCs w:val="28"/>
              </w:rPr>
              <w:t>Матвеева.</w:t>
            </w:r>
          </w:p>
        </w:tc>
      </w:tr>
      <w:tr w:rsidR="00EF3E2C" w:rsidRPr="000048E8" w:rsidTr="00AF69BA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1626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0C6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г. Пролетарск, </w:t>
            </w:r>
          </w:p>
          <w:p w:rsidR="002F0C6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</w:t>
            </w:r>
            <w:r w:rsidR="002F0C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Московская, 2, </w:t>
            </w:r>
          </w:p>
          <w:p w:rsidR="00EF3E2C" w:rsidRPr="004F7270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(здание ГУП РО «</w:t>
            </w:r>
            <w:proofErr w:type="spellStart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РостовАвтоДор</w:t>
            </w:r>
            <w:proofErr w:type="spellEnd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proofErr w:type="gramEnd"/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0E5" w:rsidRPr="0076026F" w:rsidRDefault="005730E5" w:rsidP="004F7270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730E5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</w:t>
            </w: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установленный на автобусной остановке «ДРСУ», </w:t>
            </w:r>
          </w:p>
          <w:p w:rsidR="005730E5" w:rsidRDefault="005730E5" w:rsidP="004F7270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расположенной</w:t>
            </w:r>
            <w:proofErr w:type="gramEnd"/>
            <w:r w:rsidRPr="005730E5">
              <w:rPr>
                <w:rFonts w:ascii="Times New Roman" w:hAnsi="Times New Roman" w:cs="Times New Roman"/>
                <w:sz w:val="28"/>
                <w:szCs w:val="28"/>
              </w:rPr>
              <w:t xml:space="preserve"> по адресу: </w:t>
            </w:r>
          </w:p>
          <w:p w:rsidR="00EF3E2C" w:rsidRPr="00201AE1" w:rsidRDefault="005730E5" w:rsidP="004F7270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30E5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30E5">
              <w:rPr>
                <w:rFonts w:ascii="Times New Roman" w:hAnsi="Times New Roman" w:cs="Times New Roman"/>
                <w:sz w:val="28"/>
                <w:szCs w:val="28"/>
              </w:rPr>
              <w:t>Пролетарск,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730E5">
              <w:rPr>
                <w:rFonts w:ascii="Times New Roman" w:hAnsi="Times New Roman" w:cs="Times New Roman"/>
                <w:sz w:val="28"/>
                <w:szCs w:val="28"/>
              </w:rPr>
              <w:t>Московская</w:t>
            </w:r>
            <w:proofErr w:type="gramEnd"/>
            <w:r w:rsidRPr="005730E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F3E2C" w:rsidRPr="000048E8" w:rsidTr="00E932EF"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3E2C" w:rsidRPr="004F7270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sz w:val="28"/>
                <w:szCs w:val="28"/>
              </w:rPr>
              <w:t>Буденновское сельское поселение</w:t>
            </w:r>
          </w:p>
        </w:tc>
      </w:tr>
      <w:tr w:rsidR="00EF3E2C" w:rsidRPr="000048E8" w:rsidTr="0094455E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1627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394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</w:t>
            </w:r>
            <w:r w:rsidR="003539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Буденновская </w:t>
            </w:r>
          </w:p>
          <w:p w:rsidR="0035394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</w:t>
            </w:r>
            <w:r w:rsidR="003539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Гремучая,</w:t>
            </w:r>
            <w:r w:rsidR="003539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38 </w:t>
            </w:r>
          </w:p>
          <w:p w:rsidR="00EF3E2C" w:rsidRPr="004F7270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(здание Администрации)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6F50" w:rsidRDefault="00E349C0" w:rsidP="00E349C0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349C0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</w:t>
            </w:r>
            <w:r w:rsidR="00F7321D">
              <w:rPr>
                <w:rFonts w:ascii="Times New Roman" w:hAnsi="Times New Roman" w:cs="Times New Roman"/>
                <w:sz w:val="28"/>
                <w:szCs w:val="28"/>
              </w:rPr>
              <w:t>установленный</w:t>
            </w:r>
            <w:r w:rsidRPr="00E349C0">
              <w:rPr>
                <w:rFonts w:ascii="Times New Roman" w:hAnsi="Times New Roman" w:cs="Times New Roman"/>
                <w:sz w:val="28"/>
                <w:szCs w:val="28"/>
              </w:rPr>
              <w:t xml:space="preserve"> по адресу: </w:t>
            </w:r>
          </w:p>
          <w:p w:rsidR="00EF3E2C" w:rsidRPr="00201AE1" w:rsidRDefault="00E349C0" w:rsidP="00E349C0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349C0">
              <w:rPr>
                <w:rFonts w:ascii="Times New Roman" w:hAnsi="Times New Roman" w:cs="Times New Roman"/>
                <w:sz w:val="28"/>
                <w:szCs w:val="28"/>
              </w:rPr>
              <w:t>ст.</w:t>
            </w:r>
            <w:r w:rsidR="00796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349C0">
              <w:rPr>
                <w:rFonts w:ascii="Times New Roman" w:hAnsi="Times New Roman" w:cs="Times New Roman"/>
                <w:sz w:val="28"/>
                <w:szCs w:val="28"/>
              </w:rPr>
              <w:t>Буденновская, ул.</w:t>
            </w:r>
            <w:r w:rsidR="00796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349C0">
              <w:rPr>
                <w:rFonts w:ascii="Times New Roman" w:hAnsi="Times New Roman" w:cs="Times New Roman"/>
                <w:sz w:val="28"/>
                <w:szCs w:val="28"/>
              </w:rPr>
              <w:t>Ленина, 42.</w:t>
            </w:r>
          </w:p>
        </w:tc>
      </w:tr>
      <w:tr w:rsidR="00EF3E2C" w:rsidRPr="000048E8" w:rsidTr="0094455E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76026F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1628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49C0" w:rsidRPr="0076026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х. </w:t>
            </w:r>
            <w:proofErr w:type="spellStart"/>
            <w:r w:rsidRPr="007602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Наумовский</w:t>
            </w:r>
            <w:proofErr w:type="spellEnd"/>
            <w:r w:rsidRPr="007602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</w:p>
          <w:p w:rsidR="00E349C0" w:rsidRPr="0076026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</w:t>
            </w:r>
            <w:r w:rsidR="00E349C0" w:rsidRPr="007602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602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Центральная, 35а </w:t>
            </w:r>
          </w:p>
          <w:p w:rsidR="00EF3E2C" w:rsidRPr="0076026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(здание </w:t>
            </w:r>
            <w:proofErr w:type="spellStart"/>
            <w:r w:rsidRPr="007602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Наумовской</w:t>
            </w:r>
            <w:proofErr w:type="spellEnd"/>
            <w:r w:rsidRPr="007602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ООШ)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9C0" w:rsidRPr="0076026F" w:rsidRDefault="00E349C0" w:rsidP="00E349C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- Информационный стенд, </w:t>
            </w:r>
            <w:r w:rsidR="00F7321D" w:rsidRPr="0076026F">
              <w:rPr>
                <w:rFonts w:ascii="Times New Roman" w:hAnsi="Times New Roman" w:cs="Times New Roman"/>
                <w:sz w:val="28"/>
                <w:szCs w:val="28"/>
              </w:rPr>
              <w:t>установленный</w:t>
            </w: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  по адресу: </w:t>
            </w:r>
          </w:p>
          <w:p w:rsidR="00E349C0" w:rsidRPr="0076026F" w:rsidRDefault="00E349C0" w:rsidP="00E349C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х. </w:t>
            </w:r>
            <w:proofErr w:type="spellStart"/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Наумовский</w:t>
            </w:r>
            <w:proofErr w:type="spellEnd"/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, ул. Центральная, 26 а.</w:t>
            </w:r>
          </w:p>
          <w:p w:rsidR="00E349C0" w:rsidRPr="0076026F" w:rsidRDefault="00E349C0" w:rsidP="00E349C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9C0" w:rsidRPr="0076026F" w:rsidRDefault="00E349C0" w:rsidP="00E349C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- Остановочный павильон, расположенный по адресу: </w:t>
            </w:r>
          </w:p>
          <w:p w:rsidR="00E349C0" w:rsidRPr="0076026F" w:rsidRDefault="00E349C0" w:rsidP="00E349C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х. Харьковский 1-й, х. Черниговский.</w:t>
            </w:r>
          </w:p>
          <w:p w:rsidR="00E349C0" w:rsidRPr="0076026F" w:rsidRDefault="00E349C0" w:rsidP="00E349C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9C0" w:rsidRPr="0076026F" w:rsidRDefault="00E349C0" w:rsidP="00E349C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- Остановочный павильон, расположенный по адресу:  </w:t>
            </w:r>
          </w:p>
          <w:p w:rsidR="00EF3E2C" w:rsidRPr="0076026F" w:rsidRDefault="00E349C0" w:rsidP="00E349C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в х. Харьковский 2-й.</w:t>
            </w:r>
          </w:p>
        </w:tc>
      </w:tr>
      <w:tr w:rsidR="00EF3E2C" w:rsidRPr="000048E8" w:rsidTr="00D61C69"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3E2C" w:rsidRPr="0076026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Дальненское</w:t>
            </w:r>
            <w:proofErr w:type="spellEnd"/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</w:tc>
      </w:tr>
      <w:tr w:rsidR="00EF3E2C" w:rsidRPr="000048E8" w:rsidTr="006B4314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1629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394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х. Дальний, </w:t>
            </w:r>
          </w:p>
          <w:p w:rsidR="0035394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ул. Школьная, 8 </w:t>
            </w:r>
          </w:p>
          <w:p w:rsidR="00660655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(здание МБОУ </w:t>
            </w:r>
            <w:proofErr w:type="gramEnd"/>
          </w:p>
          <w:p w:rsidR="00EF3E2C" w:rsidRPr="004F7270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Дальненская</w:t>
            </w:r>
            <w:proofErr w:type="spellEnd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СОШ)</w:t>
            </w:r>
            <w:proofErr w:type="gramEnd"/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655" w:rsidRDefault="00660655" w:rsidP="006606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6606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Информационный стенд, установленный  по адресу: </w:t>
            </w:r>
          </w:p>
          <w:p w:rsidR="00660655" w:rsidRDefault="00660655" w:rsidP="006606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606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Дальний, ул.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606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Целинная, 15.</w:t>
            </w:r>
          </w:p>
          <w:p w:rsidR="00660655" w:rsidRPr="00660655" w:rsidRDefault="00660655" w:rsidP="006606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60655" w:rsidRDefault="00660655" w:rsidP="006606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6606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Информационный стенд, установленный  по адресу: </w:t>
            </w:r>
          </w:p>
          <w:p w:rsidR="00EF3E2C" w:rsidRPr="000048E8" w:rsidRDefault="00660655" w:rsidP="0066065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606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606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Хирный</w:t>
            </w:r>
            <w:proofErr w:type="spellEnd"/>
            <w:r w:rsidRPr="006606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606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Парковая, 20.</w:t>
            </w:r>
          </w:p>
        </w:tc>
      </w:tr>
      <w:tr w:rsidR="00EF3E2C" w:rsidRPr="00201AE1" w:rsidTr="006B4314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1630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0655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х. </w:t>
            </w:r>
            <w:proofErr w:type="spellStart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Новомоисеевский</w:t>
            </w:r>
            <w:proofErr w:type="spellEnd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660655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</w:t>
            </w:r>
            <w:r w:rsidR="006606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Школьная, 19 </w:t>
            </w:r>
          </w:p>
          <w:p w:rsidR="00EF3E2C" w:rsidRPr="004F7270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(здание МБОУ Ново-</w:t>
            </w:r>
            <w:proofErr w:type="spellStart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Моисеевская</w:t>
            </w:r>
            <w:proofErr w:type="spellEnd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ООШ)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655" w:rsidRDefault="00660655" w:rsidP="004F7270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0655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 по адресу: </w:t>
            </w:r>
          </w:p>
          <w:p w:rsidR="00EF3E2C" w:rsidRPr="00201AE1" w:rsidRDefault="00660655" w:rsidP="004F7270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0655">
              <w:rPr>
                <w:rFonts w:ascii="Times New Roman" w:hAnsi="Times New Roman" w:cs="Times New Roman"/>
                <w:sz w:val="28"/>
                <w:szCs w:val="28"/>
              </w:rPr>
              <w:t>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60655">
              <w:rPr>
                <w:rFonts w:ascii="Times New Roman" w:hAnsi="Times New Roman" w:cs="Times New Roman"/>
                <w:sz w:val="28"/>
                <w:szCs w:val="28"/>
              </w:rPr>
              <w:t>Новомоисеевский</w:t>
            </w:r>
            <w:proofErr w:type="spellEnd"/>
            <w:r w:rsidRPr="00660655">
              <w:rPr>
                <w:rFonts w:ascii="Times New Roman" w:hAnsi="Times New Roman" w:cs="Times New Roman"/>
                <w:sz w:val="28"/>
                <w:szCs w:val="28"/>
              </w:rPr>
              <w:t>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0655">
              <w:rPr>
                <w:rFonts w:ascii="Times New Roman" w:hAnsi="Times New Roman" w:cs="Times New Roman"/>
                <w:sz w:val="28"/>
                <w:szCs w:val="28"/>
              </w:rPr>
              <w:t>Школьная, 14.</w:t>
            </w:r>
          </w:p>
        </w:tc>
      </w:tr>
      <w:tr w:rsidR="00EF3E2C" w:rsidRPr="00201AE1" w:rsidTr="00812215"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3E2C" w:rsidRPr="004F7270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>Ковринское</w:t>
            </w:r>
            <w:proofErr w:type="spellEnd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</w:tc>
      </w:tr>
      <w:tr w:rsidR="00EF3E2C" w:rsidRPr="000048E8" w:rsidTr="00870C61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EF3E2C" w:rsidRPr="007561B3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1631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E24DDA" w:rsidRDefault="00E24DDA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DDA">
              <w:rPr>
                <w:rFonts w:ascii="Times New Roman" w:hAnsi="Times New Roman" w:cs="Times New Roman"/>
                <w:sz w:val="28"/>
                <w:szCs w:val="28"/>
              </w:rPr>
              <w:t xml:space="preserve">х. </w:t>
            </w:r>
            <w:proofErr w:type="spellStart"/>
            <w:r w:rsidRPr="00E24DDA">
              <w:rPr>
                <w:rFonts w:ascii="Times New Roman" w:hAnsi="Times New Roman" w:cs="Times New Roman"/>
                <w:sz w:val="28"/>
                <w:szCs w:val="28"/>
              </w:rPr>
              <w:t>Коврино</w:t>
            </w:r>
            <w:proofErr w:type="spellEnd"/>
            <w:r w:rsidRPr="00E24DD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E24DDA" w:rsidRDefault="00E24DDA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DDA">
              <w:rPr>
                <w:rFonts w:ascii="Times New Roman" w:hAnsi="Times New Roman" w:cs="Times New Roman"/>
                <w:sz w:val="28"/>
                <w:szCs w:val="28"/>
              </w:rPr>
              <w:t>ул. Ленина 55</w:t>
            </w:r>
            <w:proofErr w:type="gramStart"/>
            <w:r w:rsidRPr="00E24DDA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E24D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4DDA" w:rsidRDefault="00E24DDA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24DDA">
              <w:rPr>
                <w:rFonts w:ascii="Times New Roman" w:hAnsi="Times New Roman" w:cs="Times New Roman"/>
                <w:sz w:val="28"/>
                <w:szCs w:val="28"/>
              </w:rPr>
              <w:t xml:space="preserve">(здание МБОУ </w:t>
            </w:r>
            <w:proofErr w:type="gramEnd"/>
          </w:p>
          <w:p w:rsidR="00EF3E2C" w:rsidRPr="004F7270" w:rsidRDefault="00E24DDA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24DDA">
              <w:rPr>
                <w:rFonts w:ascii="Times New Roman" w:hAnsi="Times New Roman" w:cs="Times New Roman"/>
                <w:sz w:val="28"/>
                <w:szCs w:val="28"/>
              </w:rPr>
              <w:t>Ковриновская</w:t>
            </w:r>
            <w:proofErr w:type="spellEnd"/>
            <w:r w:rsidRPr="00E24DDA">
              <w:rPr>
                <w:rFonts w:ascii="Times New Roman" w:hAnsi="Times New Roman" w:cs="Times New Roman"/>
                <w:sz w:val="28"/>
                <w:szCs w:val="28"/>
              </w:rPr>
              <w:t xml:space="preserve"> СОШ)</w:t>
            </w:r>
            <w:proofErr w:type="gramEnd"/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30C5E" w:rsidRPr="0076026F" w:rsidRDefault="00C07C7F" w:rsidP="00C60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330C5E"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объявлений</w:t>
            </w:r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C07C7F" w:rsidRPr="0076026F" w:rsidRDefault="00C07C7F" w:rsidP="00C60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установленн</w:t>
            </w:r>
            <w:r w:rsidR="00330C5E"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</w:t>
            </w:r>
            <w:proofErr w:type="gramEnd"/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адресу: </w:t>
            </w:r>
          </w:p>
          <w:p w:rsidR="00C07C7F" w:rsidRPr="0076026F" w:rsidRDefault="00C07C7F" w:rsidP="00C60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х. </w:t>
            </w:r>
            <w:proofErr w:type="spellStart"/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Коврино</w:t>
            </w:r>
            <w:proofErr w:type="spellEnd"/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торговая площадь.</w:t>
            </w:r>
          </w:p>
          <w:p w:rsidR="00410345" w:rsidRPr="0076026F" w:rsidRDefault="00410345" w:rsidP="00C60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30C5E" w:rsidRPr="0076026F" w:rsidRDefault="00C07C7F" w:rsidP="00C60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330C5E"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объявлений</w:t>
            </w:r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C07C7F" w:rsidRDefault="00C07C7F" w:rsidP="00C60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установленн</w:t>
            </w:r>
            <w:r w:rsidR="00330C5E" w:rsidRPr="007602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</w:t>
            </w:r>
            <w:proofErr w:type="gramEnd"/>
            <w:r w:rsidRPr="00C07C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адресу: </w:t>
            </w:r>
          </w:p>
          <w:p w:rsidR="00EF3E2C" w:rsidRPr="000048E8" w:rsidRDefault="00C07C7F" w:rsidP="00C07C7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07C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07C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Малая </w:t>
            </w:r>
            <w:proofErr w:type="spellStart"/>
            <w:r w:rsidRPr="00C07C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Бургуста</w:t>
            </w:r>
            <w:proofErr w:type="spellEnd"/>
            <w:r w:rsidRPr="00C07C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07C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Мира, 22 а.</w:t>
            </w:r>
          </w:p>
        </w:tc>
      </w:tr>
      <w:tr w:rsidR="00EF3E2C" w:rsidRPr="000048E8" w:rsidTr="00972975"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F3E2C" w:rsidRPr="004F7270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>Мокроельмутянское</w:t>
            </w:r>
            <w:proofErr w:type="spellEnd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</w:tc>
      </w:tr>
      <w:tr w:rsidR="00EF3E2C" w:rsidRPr="00201AE1" w:rsidTr="00C67A3F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1632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4DDA" w:rsidRDefault="00E24DDA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4D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х. Мокрая </w:t>
            </w:r>
            <w:proofErr w:type="spellStart"/>
            <w:r w:rsidRPr="00E24D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Ельмута</w:t>
            </w:r>
            <w:proofErr w:type="spellEnd"/>
            <w:r w:rsidRPr="00E24D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</w:p>
          <w:p w:rsidR="00E24DDA" w:rsidRDefault="00E24DDA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4D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24D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Городовикова</w:t>
            </w:r>
            <w:proofErr w:type="spellEnd"/>
            <w:r w:rsidRPr="00E24D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1/3 </w:t>
            </w:r>
          </w:p>
          <w:p w:rsidR="00EF3E2C" w:rsidRPr="004F7270" w:rsidRDefault="00E24DDA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4D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(здани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 МБУК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Мокроельмутян</w:t>
            </w:r>
            <w:bookmarkStart w:id="0" w:name="_GoBack"/>
            <w:bookmarkEnd w:id="0"/>
            <w:r w:rsidRPr="00E24D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ский</w:t>
            </w:r>
            <w:proofErr w:type="spellEnd"/>
            <w:r w:rsidRPr="00E24D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СДК)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B25" w:rsidRDefault="009E7B25" w:rsidP="00410345">
            <w:pPr>
              <w:overflowPunct w:val="0"/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E7B25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 по адресу: </w:t>
            </w:r>
          </w:p>
          <w:p w:rsidR="00410345" w:rsidRDefault="009E7B25" w:rsidP="00410345">
            <w:pPr>
              <w:overflowPunct w:val="0"/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B25">
              <w:rPr>
                <w:rFonts w:ascii="Times New Roman" w:hAnsi="Times New Roman" w:cs="Times New Roman"/>
                <w:sz w:val="28"/>
                <w:szCs w:val="28"/>
              </w:rPr>
              <w:t>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7B25">
              <w:rPr>
                <w:rFonts w:ascii="Times New Roman" w:hAnsi="Times New Roman" w:cs="Times New Roman"/>
                <w:sz w:val="28"/>
                <w:szCs w:val="28"/>
              </w:rPr>
              <w:t xml:space="preserve">Мокрая </w:t>
            </w:r>
            <w:proofErr w:type="spellStart"/>
            <w:r w:rsidRPr="009E7B25">
              <w:rPr>
                <w:rFonts w:ascii="Times New Roman" w:hAnsi="Times New Roman" w:cs="Times New Roman"/>
                <w:sz w:val="28"/>
                <w:szCs w:val="28"/>
              </w:rPr>
              <w:t>Ельмута</w:t>
            </w:r>
            <w:proofErr w:type="spellEnd"/>
            <w:r w:rsidRPr="009E7B2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9E7B25" w:rsidRDefault="009E7B25" w:rsidP="00410345">
            <w:pPr>
              <w:overflowPunct w:val="0"/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B25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4103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E7B25">
              <w:rPr>
                <w:rFonts w:ascii="Times New Roman" w:hAnsi="Times New Roman" w:cs="Times New Roman"/>
                <w:sz w:val="28"/>
                <w:szCs w:val="28"/>
              </w:rPr>
              <w:t>Городовикова</w:t>
            </w:r>
            <w:proofErr w:type="spellEnd"/>
            <w:r w:rsidRPr="009E7B25">
              <w:rPr>
                <w:rFonts w:ascii="Times New Roman" w:hAnsi="Times New Roman" w:cs="Times New Roman"/>
                <w:sz w:val="28"/>
                <w:szCs w:val="28"/>
              </w:rPr>
              <w:t>, 14.</w:t>
            </w:r>
          </w:p>
          <w:p w:rsidR="009E7B25" w:rsidRPr="009E7B25" w:rsidRDefault="009E7B25" w:rsidP="00410345">
            <w:pPr>
              <w:overflowPunct w:val="0"/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B25" w:rsidRDefault="009E7B25" w:rsidP="00410345">
            <w:pPr>
              <w:overflowPunct w:val="0"/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E7B25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по адресу: </w:t>
            </w:r>
          </w:p>
          <w:p w:rsidR="009E7B25" w:rsidRPr="009E7B25" w:rsidRDefault="009E7B25" w:rsidP="00410345">
            <w:pPr>
              <w:overflowPunct w:val="0"/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B25">
              <w:rPr>
                <w:rFonts w:ascii="Times New Roman" w:hAnsi="Times New Roman" w:cs="Times New Roman"/>
                <w:sz w:val="28"/>
                <w:szCs w:val="28"/>
              </w:rPr>
              <w:t>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7B25">
              <w:rPr>
                <w:rFonts w:ascii="Times New Roman" w:hAnsi="Times New Roman" w:cs="Times New Roman"/>
                <w:sz w:val="28"/>
                <w:szCs w:val="28"/>
              </w:rPr>
              <w:t xml:space="preserve">Мокрая </w:t>
            </w:r>
            <w:proofErr w:type="spellStart"/>
            <w:r w:rsidRPr="009E7B25">
              <w:rPr>
                <w:rFonts w:ascii="Times New Roman" w:hAnsi="Times New Roman" w:cs="Times New Roman"/>
                <w:sz w:val="28"/>
                <w:szCs w:val="28"/>
              </w:rPr>
              <w:t>Ельмута</w:t>
            </w:r>
            <w:proofErr w:type="spellEnd"/>
            <w:r w:rsidRPr="009E7B25">
              <w:rPr>
                <w:rFonts w:ascii="Times New Roman" w:hAnsi="Times New Roman" w:cs="Times New Roman"/>
                <w:sz w:val="28"/>
                <w:szCs w:val="28"/>
              </w:rPr>
              <w:t>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7B25">
              <w:rPr>
                <w:rFonts w:ascii="Times New Roman" w:hAnsi="Times New Roman" w:cs="Times New Roman"/>
                <w:sz w:val="28"/>
                <w:szCs w:val="28"/>
              </w:rPr>
              <w:t>Фермерская, 19</w:t>
            </w:r>
          </w:p>
          <w:p w:rsidR="009E7B25" w:rsidRPr="009E7B25" w:rsidRDefault="009E7B25" w:rsidP="00410345">
            <w:pPr>
              <w:overflowPunct w:val="0"/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B25" w:rsidRPr="0076026F" w:rsidRDefault="009E7B25" w:rsidP="00C60A3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- Остановочный павильон, расположенный по  адресу: </w:t>
            </w:r>
          </w:p>
          <w:p w:rsidR="00EF3E2C" w:rsidRPr="00201AE1" w:rsidRDefault="009E7B25" w:rsidP="00C60A3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х. Сухая </w:t>
            </w:r>
            <w:proofErr w:type="spellStart"/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Ельмута</w:t>
            </w:r>
            <w:proofErr w:type="spellEnd"/>
            <w:r w:rsidRPr="00410345">
              <w:rPr>
                <w:rFonts w:ascii="Times New Roman" w:hAnsi="Times New Roman" w:cs="Times New Roman"/>
                <w:sz w:val="28"/>
                <w:szCs w:val="28"/>
              </w:rPr>
              <w:t>, ул. Дружбы, 36.</w:t>
            </w:r>
          </w:p>
        </w:tc>
      </w:tr>
      <w:tr w:rsidR="00EF3E2C" w:rsidRPr="00201AE1" w:rsidTr="00C67A3F">
        <w:trPr>
          <w:cantSplit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1633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394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х. Привольный, </w:t>
            </w:r>
          </w:p>
          <w:p w:rsidR="0035394F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ул. Свободная 20/1 </w:t>
            </w:r>
          </w:p>
          <w:p w:rsidR="00EF3E2C" w:rsidRPr="004F7270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(здание МБОУ </w:t>
            </w:r>
            <w:proofErr w:type="spellStart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Привольненская</w:t>
            </w:r>
            <w:proofErr w:type="spellEnd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ООШ)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B28" w:rsidRDefault="00046B28" w:rsidP="00410345">
            <w:pPr>
              <w:overflowPunct w:val="0"/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46B28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 установленный по адресу: </w:t>
            </w:r>
          </w:p>
          <w:p w:rsidR="00046B28" w:rsidRDefault="00046B28" w:rsidP="00410345">
            <w:pPr>
              <w:overflowPunct w:val="0"/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B28">
              <w:rPr>
                <w:rFonts w:ascii="Times New Roman" w:hAnsi="Times New Roman" w:cs="Times New Roman"/>
                <w:sz w:val="28"/>
                <w:szCs w:val="28"/>
              </w:rPr>
              <w:t>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46B28">
              <w:rPr>
                <w:rFonts w:ascii="Times New Roman" w:hAnsi="Times New Roman" w:cs="Times New Roman"/>
                <w:sz w:val="28"/>
                <w:szCs w:val="28"/>
              </w:rPr>
              <w:t>Привольный</w:t>
            </w:r>
            <w:proofErr w:type="gramEnd"/>
            <w:r w:rsidRPr="00046B28">
              <w:rPr>
                <w:rFonts w:ascii="Times New Roman" w:hAnsi="Times New Roman" w:cs="Times New Roman"/>
                <w:sz w:val="28"/>
                <w:szCs w:val="28"/>
              </w:rPr>
              <w:t>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6B28">
              <w:rPr>
                <w:rFonts w:ascii="Times New Roman" w:hAnsi="Times New Roman" w:cs="Times New Roman"/>
                <w:sz w:val="28"/>
                <w:szCs w:val="28"/>
              </w:rPr>
              <w:t>Мира, 19.</w:t>
            </w:r>
          </w:p>
          <w:p w:rsidR="00046B28" w:rsidRPr="00046B28" w:rsidRDefault="00046B28" w:rsidP="00C60A3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E2C" w:rsidRPr="00201AE1" w:rsidRDefault="00EF3E2C" w:rsidP="00C60A3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3E2C" w:rsidRPr="00201AE1" w:rsidTr="00902705">
        <w:trPr>
          <w:cantSplit/>
        </w:trPr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3E2C" w:rsidRPr="004F7270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sz w:val="28"/>
                <w:szCs w:val="28"/>
              </w:rPr>
              <w:t>Николаевское сельское поселение</w:t>
            </w:r>
          </w:p>
        </w:tc>
      </w:tr>
      <w:tr w:rsidR="00EF3E2C" w:rsidRPr="00201AE1" w:rsidTr="00870C61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1634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394F" w:rsidRDefault="0035394F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394F" w:rsidRDefault="0035394F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394F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х. Николаевский 2-й, </w:t>
            </w:r>
          </w:p>
          <w:p w:rsidR="0035394F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ул. Ленина 2Б </w:t>
            </w:r>
          </w:p>
          <w:p w:rsidR="00EF3E2C" w:rsidRPr="004F7270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sz w:val="28"/>
                <w:szCs w:val="28"/>
              </w:rPr>
              <w:t>(здание МБУК "СДК")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0345" w:rsidRDefault="00175024" w:rsidP="0017502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75024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по адресу: </w:t>
            </w:r>
          </w:p>
          <w:p w:rsidR="00175024" w:rsidRPr="00175024" w:rsidRDefault="00175024" w:rsidP="0017502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5024">
              <w:rPr>
                <w:rFonts w:ascii="Times New Roman" w:hAnsi="Times New Roman" w:cs="Times New Roman"/>
                <w:sz w:val="28"/>
                <w:szCs w:val="28"/>
              </w:rPr>
              <w:t>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75024">
              <w:rPr>
                <w:rFonts w:ascii="Times New Roman" w:hAnsi="Times New Roman" w:cs="Times New Roman"/>
                <w:sz w:val="28"/>
                <w:szCs w:val="28"/>
              </w:rPr>
              <w:t>Николаевский 2-й,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75024">
              <w:rPr>
                <w:rFonts w:ascii="Times New Roman" w:hAnsi="Times New Roman" w:cs="Times New Roman"/>
                <w:sz w:val="28"/>
                <w:szCs w:val="28"/>
              </w:rPr>
              <w:t>Ленина.</w:t>
            </w:r>
          </w:p>
          <w:p w:rsidR="00175024" w:rsidRDefault="00175024" w:rsidP="0017502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5024" w:rsidRDefault="00175024" w:rsidP="0017502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75024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 у магазина, расположенного по адресу: </w:t>
            </w:r>
          </w:p>
          <w:p w:rsidR="00175024" w:rsidRPr="00175024" w:rsidRDefault="00175024" w:rsidP="0017502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5024">
              <w:rPr>
                <w:rFonts w:ascii="Times New Roman" w:hAnsi="Times New Roman" w:cs="Times New Roman"/>
                <w:sz w:val="28"/>
                <w:szCs w:val="28"/>
              </w:rPr>
              <w:t>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75024">
              <w:rPr>
                <w:rFonts w:ascii="Times New Roman" w:hAnsi="Times New Roman" w:cs="Times New Roman"/>
                <w:sz w:val="28"/>
                <w:szCs w:val="28"/>
              </w:rPr>
              <w:t>Степной,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75024">
              <w:rPr>
                <w:rFonts w:ascii="Times New Roman" w:hAnsi="Times New Roman" w:cs="Times New Roman"/>
                <w:sz w:val="28"/>
                <w:szCs w:val="28"/>
              </w:rPr>
              <w:t>Первомайская.</w:t>
            </w:r>
          </w:p>
          <w:p w:rsidR="00175024" w:rsidRDefault="00175024" w:rsidP="0017502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5024" w:rsidRDefault="00175024" w:rsidP="0017502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Pr="00175024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у магазина, расположенного по адресу: </w:t>
            </w:r>
          </w:p>
          <w:p w:rsidR="00EF3E2C" w:rsidRPr="00201AE1" w:rsidRDefault="00175024" w:rsidP="0017502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5024">
              <w:rPr>
                <w:rFonts w:ascii="Times New Roman" w:hAnsi="Times New Roman" w:cs="Times New Roman"/>
                <w:sz w:val="28"/>
                <w:szCs w:val="28"/>
              </w:rPr>
              <w:t>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75024">
              <w:rPr>
                <w:rFonts w:ascii="Times New Roman" w:hAnsi="Times New Roman" w:cs="Times New Roman"/>
                <w:sz w:val="28"/>
                <w:szCs w:val="28"/>
              </w:rPr>
              <w:t>Красный Скотовод,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75024">
              <w:rPr>
                <w:rFonts w:ascii="Times New Roman" w:hAnsi="Times New Roman" w:cs="Times New Roman"/>
                <w:sz w:val="28"/>
                <w:szCs w:val="28"/>
              </w:rPr>
              <w:t>Жукова.</w:t>
            </w:r>
          </w:p>
        </w:tc>
      </w:tr>
      <w:tr w:rsidR="00EF3E2C" w:rsidRPr="00201AE1" w:rsidTr="005E6D66"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3E2C" w:rsidRPr="004F7270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Огневское</w:t>
            </w:r>
            <w:proofErr w:type="spellEnd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</w:tc>
      </w:tr>
      <w:tr w:rsidR="00EF3E2C" w:rsidRPr="00201AE1" w:rsidTr="00CE7784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1635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0A3D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х. </w:t>
            </w:r>
            <w:proofErr w:type="spellStart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Ганчуков</w:t>
            </w:r>
            <w:proofErr w:type="spellEnd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</w:p>
          <w:p w:rsidR="00C60A3D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ул. Огнева, 10 </w:t>
            </w:r>
          </w:p>
          <w:p w:rsidR="00EF3E2C" w:rsidRPr="004F7270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(здание МБУК "СДК")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A3D" w:rsidRDefault="00C60A3D" w:rsidP="00C60A3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по адресу: </w:t>
            </w:r>
          </w:p>
          <w:p w:rsidR="00EF3E2C" w:rsidRPr="00201AE1" w:rsidRDefault="00C60A3D" w:rsidP="00C60A3D">
            <w:pPr>
              <w:overflowPunct w:val="0"/>
              <w:autoSpaceDE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Ганчуков</w:t>
            </w:r>
            <w:proofErr w:type="spellEnd"/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Огнева, 13.</w:t>
            </w:r>
          </w:p>
        </w:tc>
      </w:tr>
      <w:tr w:rsidR="00EF3E2C" w:rsidRPr="00201AE1" w:rsidTr="00CE7784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1636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0A3D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х. </w:t>
            </w:r>
            <w:proofErr w:type="spellStart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Татнинов</w:t>
            </w:r>
            <w:proofErr w:type="spellEnd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</w:p>
          <w:p w:rsidR="00C60A3D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ул. Лесная,21 </w:t>
            </w:r>
          </w:p>
          <w:p w:rsidR="00EF3E2C" w:rsidRPr="004F7270" w:rsidRDefault="00EF3E2C" w:rsidP="00C60A3D">
            <w:pPr>
              <w:spacing w:after="0"/>
              <w:ind w:left="-108" w:right="-11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(здание </w:t>
            </w:r>
            <w:proofErr w:type="spellStart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Штейнгардовской</w:t>
            </w:r>
            <w:proofErr w:type="spellEnd"/>
            <w:r w:rsidRPr="004F72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ООШ)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A3D" w:rsidRDefault="00C60A3D" w:rsidP="004F727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по адресу: </w:t>
            </w:r>
          </w:p>
          <w:p w:rsidR="00EF3E2C" w:rsidRPr="00201AE1" w:rsidRDefault="00C60A3D" w:rsidP="004F727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Татнинов</w:t>
            </w:r>
            <w:proofErr w:type="spellEnd"/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Лесная, 19.</w:t>
            </w:r>
          </w:p>
        </w:tc>
      </w:tr>
      <w:tr w:rsidR="00EF3E2C" w:rsidRPr="00201AE1" w:rsidTr="00B471AB"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3E2C" w:rsidRPr="004F7270" w:rsidRDefault="00EF3E2C" w:rsidP="004F727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>Опенкинское</w:t>
            </w:r>
            <w:proofErr w:type="spellEnd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</w:tc>
      </w:tr>
      <w:tr w:rsidR="00EF3E2C" w:rsidRPr="00201AE1" w:rsidTr="00870C61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1637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0A3D" w:rsidRDefault="00C60A3D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60A3D" w:rsidRDefault="00C60A3D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89D" w:rsidRDefault="00A0189D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89D" w:rsidRDefault="00A0189D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0A3D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п. Опенки, </w:t>
            </w:r>
          </w:p>
          <w:p w:rsidR="00C60A3D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ул. Каштанов, 21 </w:t>
            </w:r>
          </w:p>
          <w:p w:rsidR="00C60A3D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(здание МБУК </w:t>
            </w:r>
            <w:proofErr w:type="gramEnd"/>
          </w:p>
          <w:p w:rsidR="00EF3E2C" w:rsidRPr="004F7270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>Опенкинский</w:t>
            </w:r>
            <w:proofErr w:type="spellEnd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 СДК)</w:t>
            </w:r>
            <w:proofErr w:type="gramEnd"/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A3D" w:rsidRDefault="00C60A3D" w:rsidP="00C60A3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по адресу: </w:t>
            </w:r>
          </w:p>
          <w:p w:rsidR="00C60A3D" w:rsidRPr="00C60A3D" w:rsidRDefault="00C60A3D" w:rsidP="00C60A3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Опенки,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Поселковая</w:t>
            </w:r>
            <w:proofErr w:type="gramEnd"/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, 8.</w:t>
            </w:r>
          </w:p>
          <w:p w:rsidR="00C60A3D" w:rsidRDefault="00C60A3D" w:rsidP="00C60A3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0A3D" w:rsidRDefault="00C60A3D" w:rsidP="00C60A3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ФПЗ «Пролетарский ООО «</w:t>
            </w:r>
            <w:proofErr w:type="spellStart"/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АгроСоюзЮгРуси</w:t>
            </w:r>
            <w:proofErr w:type="spellEnd"/>
            <w:r w:rsidRPr="00C60A3D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</w:p>
          <w:p w:rsidR="00C60A3D" w:rsidRDefault="00C60A3D" w:rsidP="00C60A3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расположенн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proofErr w:type="gramEnd"/>
            <w:r w:rsidRPr="00C60A3D">
              <w:rPr>
                <w:rFonts w:ascii="Times New Roman" w:hAnsi="Times New Roman" w:cs="Times New Roman"/>
                <w:sz w:val="28"/>
                <w:szCs w:val="28"/>
              </w:rPr>
              <w:t xml:space="preserve"> по адресу: </w:t>
            </w:r>
          </w:p>
          <w:p w:rsidR="00C60A3D" w:rsidRDefault="00C60A3D" w:rsidP="00C60A3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Опенки,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, 13.</w:t>
            </w:r>
          </w:p>
          <w:p w:rsidR="00C60A3D" w:rsidRPr="00C60A3D" w:rsidRDefault="00C60A3D" w:rsidP="00C60A3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89D" w:rsidRDefault="00A0189D" w:rsidP="00C60A3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60A3D" w:rsidRPr="00C60A3D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по адресу: </w:t>
            </w:r>
          </w:p>
          <w:p w:rsidR="00C60A3D" w:rsidRDefault="00C60A3D" w:rsidP="00C60A3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A018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Опенки, ул.</w:t>
            </w:r>
            <w:r w:rsidR="00A018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Каштанов, 20.</w:t>
            </w:r>
          </w:p>
          <w:p w:rsidR="00A0189D" w:rsidRPr="00C60A3D" w:rsidRDefault="00A0189D" w:rsidP="00C60A3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89D" w:rsidRDefault="00A0189D" w:rsidP="00C60A3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60A3D" w:rsidRPr="00C60A3D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по адресу: </w:t>
            </w:r>
          </w:p>
          <w:p w:rsidR="00EF3E2C" w:rsidRPr="00201AE1" w:rsidRDefault="00C60A3D" w:rsidP="00C60A3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A018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Опенки, ул.</w:t>
            </w:r>
            <w:r w:rsidR="00A018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0A3D">
              <w:rPr>
                <w:rFonts w:ascii="Times New Roman" w:hAnsi="Times New Roman" w:cs="Times New Roman"/>
                <w:sz w:val="28"/>
                <w:szCs w:val="28"/>
              </w:rPr>
              <w:t>Дружбы, 29 а.</w:t>
            </w:r>
          </w:p>
        </w:tc>
      </w:tr>
      <w:tr w:rsidR="00EF3E2C" w:rsidRPr="00201AE1" w:rsidTr="0071236B"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3E2C" w:rsidRPr="004F7270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>Суховское</w:t>
            </w:r>
            <w:proofErr w:type="spellEnd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</w:tc>
      </w:tr>
      <w:tr w:rsidR="00EF3E2C" w:rsidRPr="00201AE1" w:rsidTr="00870C61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201AE1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1638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6B00" w:rsidRDefault="004F7270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х. Сухой, </w:t>
            </w:r>
          </w:p>
          <w:p w:rsidR="00176B00" w:rsidRDefault="004F7270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sz w:val="28"/>
                <w:szCs w:val="28"/>
              </w:rPr>
              <w:t>ул. Пионерская,</w:t>
            </w:r>
            <w:r w:rsidR="00D94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28 </w:t>
            </w:r>
          </w:p>
          <w:p w:rsidR="00176B00" w:rsidRDefault="004F7270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(здание МБОУ </w:t>
            </w:r>
            <w:proofErr w:type="gramEnd"/>
          </w:p>
          <w:p w:rsidR="00EF3E2C" w:rsidRPr="004F7270" w:rsidRDefault="004F7270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>Суховская</w:t>
            </w:r>
            <w:proofErr w:type="spellEnd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 СОШ)</w:t>
            </w:r>
            <w:proofErr w:type="gramEnd"/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6B00" w:rsidRDefault="00176B00" w:rsidP="00176B00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76B00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 по адресу: </w:t>
            </w:r>
          </w:p>
          <w:p w:rsidR="00176B00" w:rsidRDefault="00176B00" w:rsidP="00176B00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6B00">
              <w:rPr>
                <w:rFonts w:ascii="Times New Roman" w:hAnsi="Times New Roman" w:cs="Times New Roman"/>
                <w:sz w:val="28"/>
                <w:szCs w:val="28"/>
              </w:rPr>
              <w:t>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76B00">
              <w:rPr>
                <w:rFonts w:ascii="Times New Roman" w:hAnsi="Times New Roman" w:cs="Times New Roman"/>
                <w:sz w:val="28"/>
                <w:szCs w:val="28"/>
              </w:rPr>
              <w:t>Сухой,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76B00">
              <w:rPr>
                <w:rFonts w:ascii="Times New Roman" w:hAnsi="Times New Roman" w:cs="Times New Roman"/>
                <w:sz w:val="28"/>
                <w:szCs w:val="28"/>
              </w:rPr>
              <w:t>Пионерская</w:t>
            </w:r>
            <w:proofErr w:type="gramEnd"/>
            <w:r w:rsidRPr="00176B00">
              <w:rPr>
                <w:rFonts w:ascii="Times New Roman" w:hAnsi="Times New Roman" w:cs="Times New Roman"/>
                <w:sz w:val="28"/>
                <w:szCs w:val="28"/>
              </w:rPr>
              <w:t>, 22 б.</w:t>
            </w:r>
          </w:p>
          <w:p w:rsidR="00176B00" w:rsidRPr="00176B00" w:rsidRDefault="00176B00" w:rsidP="00176B00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B00" w:rsidRPr="0076026F" w:rsidRDefault="00176B00" w:rsidP="00176B00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- Остановочный павильон, расположенный по адресу: </w:t>
            </w:r>
          </w:p>
          <w:p w:rsidR="00176B00" w:rsidRPr="0076026F" w:rsidRDefault="00176B00" w:rsidP="00176B00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х. </w:t>
            </w:r>
            <w:proofErr w:type="spellStart"/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Валуйский</w:t>
            </w:r>
            <w:proofErr w:type="spellEnd"/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, ул.</w:t>
            </w:r>
            <w:r w:rsidR="00D94D16" w:rsidRPr="007602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Строительная, 1 а.</w:t>
            </w:r>
          </w:p>
          <w:p w:rsidR="00176B00" w:rsidRPr="00176B00" w:rsidRDefault="00176B00" w:rsidP="00176B00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76B00" w:rsidRPr="0076026F" w:rsidRDefault="00176B00" w:rsidP="00176B00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Остановочный павильон, расположенный  по адресу: </w:t>
            </w:r>
          </w:p>
          <w:p w:rsidR="00EF3E2C" w:rsidRPr="00201AE1" w:rsidRDefault="00176B00" w:rsidP="00176B00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026F">
              <w:rPr>
                <w:rFonts w:ascii="Times New Roman" w:hAnsi="Times New Roman" w:cs="Times New Roman"/>
                <w:sz w:val="28"/>
                <w:szCs w:val="28"/>
              </w:rPr>
              <w:t>х. Соленый, ул. Студенческая, 1 а.</w:t>
            </w:r>
          </w:p>
        </w:tc>
      </w:tr>
      <w:tr w:rsidR="00EF3E2C" w:rsidRPr="00201AE1" w:rsidTr="006252B7"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3E2C" w:rsidRPr="004F7270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Уютненское</w:t>
            </w:r>
            <w:proofErr w:type="spellEnd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</w:tc>
      </w:tr>
      <w:tr w:rsidR="00EF3E2C" w:rsidRPr="006167B3" w:rsidTr="00870C61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2C" w:rsidRPr="006167B3" w:rsidRDefault="00EF3E2C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1639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6B00" w:rsidRDefault="004F7270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х. Уютный, </w:t>
            </w:r>
          </w:p>
          <w:p w:rsidR="00176B00" w:rsidRDefault="004F7270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ул. Ленина, 31 </w:t>
            </w:r>
          </w:p>
          <w:p w:rsidR="00176B00" w:rsidRDefault="004F7270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(здание МБУК </w:t>
            </w:r>
            <w:proofErr w:type="gramEnd"/>
          </w:p>
          <w:p w:rsidR="00EF3E2C" w:rsidRPr="004F7270" w:rsidRDefault="004F7270" w:rsidP="004F7270">
            <w:pPr>
              <w:overflowPunct w:val="0"/>
              <w:autoSpaceDE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>Уютненский</w:t>
            </w:r>
            <w:proofErr w:type="spellEnd"/>
            <w:r w:rsidRPr="004F7270">
              <w:rPr>
                <w:rFonts w:ascii="Times New Roman" w:hAnsi="Times New Roman" w:cs="Times New Roman"/>
                <w:sz w:val="28"/>
                <w:szCs w:val="28"/>
              </w:rPr>
              <w:t xml:space="preserve"> СДК)</w:t>
            </w:r>
            <w:proofErr w:type="gramEnd"/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19CD" w:rsidRDefault="002B19CD" w:rsidP="002B19C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B19CD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по адресу: </w:t>
            </w:r>
          </w:p>
          <w:p w:rsidR="002B19CD" w:rsidRDefault="002B19CD" w:rsidP="002B19C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9CD">
              <w:rPr>
                <w:rFonts w:ascii="Times New Roman" w:hAnsi="Times New Roman" w:cs="Times New Roman"/>
                <w:sz w:val="28"/>
                <w:szCs w:val="28"/>
              </w:rPr>
              <w:t>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B19CD">
              <w:rPr>
                <w:rFonts w:ascii="Times New Roman" w:hAnsi="Times New Roman" w:cs="Times New Roman"/>
                <w:sz w:val="28"/>
                <w:szCs w:val="28"/>
              </w:rPr>
              <w:t>Уютный</w:t>
            </w:r>
            <w:proofErr w:type="gramEnd"/>
            <w:r w:rsidRPr="002B19CD">
              <w:rPr>
                <w:rFonts w:ascii="Times New Roman" w:hAnsi="Times New Roman" w:cs="Times New Roman"/>
                <w:sz w:val="28"/>
                <w:szCs w:val="28"/>
              </w:rPr>
              <w:t>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19CD">
              <w:rPr>
                <w:rFonts w:ascii="Times New Roman" w:hAnsi="Times New Roman" w:cs="Times New Roman"/>
                <w:sz w:val="28"/>
                <w:szCs w:val="28"/>
              </w:rPr>
              <w:t>Ленина, 118.</w:t>
            </w:r>
          </w:p>
          <w:p w:rsidR="002B19CD" w:rsidRPr="002B19CD" w:rsidRDefault="002B19CD" w:rsidP="002B19C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19CD" w:rsidRDefault="002B19CD" w:rsidP="002B19C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B19CD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по адресу: </w:t>
            </w:r>
          </w:p>
          <w:p w:rsidR="002B19CD" w:rsidRDefault="002B19CD" w:rsidP="002B19C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9CD">
              <w:rPr>
                <w:rFonts w:ascii="Times New Roman" w:hAnsi="Times New Roman" w:cs="Times New Roman"/>
                <w:sz w:val="28"/>
                <w:szCs w:val="28"/>
              </w:rPr>
              <w:t>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19CD">
              <w:rPr>
                <w:rFonts w:ascii="Times New Roman" w:hAnsi="Times New Roman" w:cs="Times New Roman"/>
                <w:sz w:val="28"/>
                <w:szCs w:val="28"/>
              </w:rPr>
              <w:t>Уютный,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19CD">
              <w:rPr>
                <w:rFonts w:ascii="Times New Roman" w:hAnsi="Times New Roman" w:cs="Times New Roman"/>
                <w:sz w:val="28"/>
                <w:szCs w:val="28"/>
              </w:rPr>
              <w:t>Советская, 38.</w:t>
            </w:r>
          </w:p>
          <w:p w:rsidR="002B19CD" w:rsidRPr="002B19CD" w:rsidRDefault="002B19CD" w:rsidP="002B19C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19CD" w:rsidRDefault="002B19CD" w:rsidP="002B19C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B19CD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по адресу: </w:t>
            </w:r>
          </w:p>
          <w:p w:rsidR="002B19CD" w:rsidRDefault="002B19CD" w:rsidP="002B19C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9CD">
              <w:rPr>
                <w:rFonts w:ascii="Times New Roman" w:hAnsi="Times New Roman" w:cs="Times New Roman"/>
                <w:sz w:val="28"/>
                <w:szCs w:val="28"/>
              </w:rPr>
              <w:t>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19CD">
              <w:rPr>
                <w:rFonts w:ascii="Times New Roman" w:hAnsi="Times New Roman" w:cs="Times New Roman"/>
                <w:sz w:val="28"/>
                <w:szCs w:val="28"/>
              </w:rPr>
              <w:t>Уютный,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19CD">
              <w:rPr>
                <w:rFonts w:ascii="Times New Roman" w:hAnsi="Times New Roman" w:cs="Times New Roman"/>
                <w:sz w:val="28"/>
                <w:szCs w:val="28"/>
              </w:rPr>
              <w:t>Фрунзе, 54.</w:t>
            </w:r>
          </w:p>
          <w:p w:rsidR="002B19CD" w:rsidRPr="002B19CD" w:rsidRDefault="002B19CD" w:rsidP="002B19C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19CD" w:rsidRDefault="002B19CD" w:rsidP="002B19C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B19CD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стенд, установленный по адресу: </w:t>
            </w:r>
          </w:p>
          <w:p w:rsidR="00EF3E2C" w:rsidRPr="006167B3" w:rsidRDefault="002B19CD" w:rsidP="002B19CD">
            <w:pPr>
              <w:overflowPunct w:val="0"/>
              <w:autoSpaceDE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9CD">
              <w:rPr>
                <w:rFonts w:ascii="Times New Roman" w:hAnsi="Times New Roman" w:cs="Times New Roman"/>
                <w:sz w:val="28"/>
                <w:szCs w:val="28"/>
              </w:rPr>
              <w:t>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B19CD">
              <w:rPr>
                <w:rFonts w:ascii="Times New Roman" w:hAnsi="Times New Roman" w:cs="Times New Roman"/>
                <w:sz w:val="28"/>
                <w:szCs w:val="28"/>
              </w:rPr>
              <w:t>Уютный</w:t>
            </w:r>
            <w:proofErr w:type="gramEnd"/>
            <w:r w:rsidRPr="002B19CD">
              <w:rPr>
                <w:rFonts w:ascii="Times New Roman" w:hAnsi="Times New Roman" w:cs="Times New Roman"/>
                <w:sz w:val="28"/>
                <w:szCs w:val="28"/>
              </w:rPr>
              <w:t>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19CD">
              <w:rPr>
                <w:rFonts w:ascii="Times New Roman" w:hAnsi="Times New Roman" w:cs="Times New Roman"/>
                <w:sz w:val="28"/>
                <w:szCs w:val="28"/>
              </w:rPr>
              <w:t>Ленина, 29.</w:t>
            </w:r>
          </w:p>
        </w:tc>
      </w:tr>
    </w:tbl>
    <w:p w:rsidR="00AF5D6F" w:rsidRPr="00B942C2" w:rsidRDefault="00AF5D6F" w:rsidP="00AF5D6F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F5D6F" w:rsidRPr="00400726" w:rsidRDefault="00AF5D6F" w:rsidP="00AF5D6F">
      <w:pPr>
        <w:rPr>
          <w:color w:val="FF0000"/>
        </w:rPr>
      </w:pPr>
    </w:p>
    <w:p w:rsidR="00AF5D6F" w:rsidRPr="002D10B2" w:rsidRDefault="00AF5D6F" w:rsidP="00AF5D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4591" w:rsidRPr="002E16F9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8C4591" w:rsidRPr="002E16F9" w:rsidSect="00B97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67FBD"/>
    <w:rsid w:val="000016C6"/>
    <w:rsid w:val="000048E8"/>
    <w:rsid w:val="00036466"/>
    <w:rsid w:val="00037A85"/>
    <w:rsid w:val="00046B28"/>
    <w:rsid w:val="00054208"/>
    <w:rsid w:val="000555F3"/>
    <w:rsid w:val="00061C59"/>
    <w:rsid w:val="00087292"/>
    <w:rsid w:val="000A51A2"/>
    <w:rsid w:val="000C190D"/>
    <w:rsid w:val="000F3DE9"/>
    <w:rsid w:val="000F69B0"/>
    <w:rsid w:val="00102FF4"/>
    <w:rsid w:val="00113F72"/>
    <w:rsid w:val="00126F53"/>
    <w:rsid w:val="00141567"/>
    <w:rsid w:val="00147C91"/>
    <w:rsid w:val="00151A2C"/>
    <w:rsid w:val="00151F3D"/>
    <w:rsid w:val="00163078"/>
    <w:rsid w:val="001640E6"/>
    <w:rsid w:val="00172B4B"/>
    <w:rsid w:val="00175024"/>
    <w:rsid w:val="00176B00"/>
    <w:rsid w:val="001B4233"/>
    <w:rsid w:val="001B6A7B"/>
    <w:rsid w:val="001C37C7"/>
    <w:rsid w:val="001C4D3C"/>
    <w:rsid w:val="00201AE1"/>
    <w:rsid w:val="002247CA"/>
    <w:rsid w:val="00231F69"/>
    <w:rsid w:val="00247260"/>
    <w:rsid w:val="00271340"/>
    <w:rsid w:val="002717D9"/>
    <w:rsid w:val="00276243"/>
    <w:rsid w:val="002A0D31"/>
    <w:rsid w:val="002A3F5A"/>
    <w:rsid w:val="002B19CD"/>
    <w:rsid w:val="002C5BDD"/>
    <w:rsid w:val="002D0011"/>
    <w:rsid w:val="002E00C3"/>
    <w:rsid w:val="002E16F9"/>
    <w:rsid w:val="002F0C6F"/>
    <w:rsid w:val="0030388F"/>
    <w:rsid w:val="00330C5E"/>
    <w:rsid w:val="0035394F"/>
    <w:rsid w:val="00410345"/>
    <w:rsid w:val="00464BD2"/>
    <w:rsid w:val="004A7D8B"/>
    <w:rsid w:val="004B0798"/>
    <w:rsid w:val="004B2EF8"/>
    <w:rsid w:val="004E6209"/>
    <w:rsid w:val="004F7270"/>
    <w:rsid w:val="005157FF"/>
    <w:rsid w:val="00523365"/>
    <w:rsid w:val="00523A2D"/>
    <w:rsid w:val="0052613B"/>
    <w:rsid w:val="0053462A"/>
    <w:rsid w:val="00560553"/>
    <w:rsid w:val="00572F3A"/>
    <w:rsid w:val="005730E5"/>
    <w:rsid w:val="005C77CE"/>
    <w:rsid w:val="00600035"/>
    <w:rsid w:val="006167B3"/>
    <w:rsid w:val="00642748"/>
    <w:rsid w:val="00651AE8"/>
    <w:rsid w:val="00653639"/>
    <w:rsid w:val="00660655"/>
    <w:rsid w:val="006667C3"/>
    <w:rsid w:val="006814CA"/>
    <w:rsid w:val="006B5924"/>
    <w:rsid w:val="006D6A81"/>
    <w:rsid w:val="006F2BDF"/>
    <w:rsid w:val="007076FE"/>
    <w:rsid w:val="00727434"/>
    <w:rsid w:val="007411A4"/>
    <w:rsid w:val="00742B99"/>
    <w:rsid w:val="007473DF"/>
    <w:rsid w:val="007561B3"/>
    <w:rsid w:val="0076026F"/>
    <w:rsid w:val="00796F50"/>
    <w:rsid w:val="007A666B"/>
    <w:rsid w:val="007A7BD4"/>
    <w:rsid w:val="007C2043"/>
    <w:rsid w:val="007D34D4"/>
    <w:rsid w:val="007E3DE5"/>
    <w:rsid w:val="008112D9"/>
    <w:rsid w:val="00822C64"/>
    <w:rsid w:val="00852092"/>
    <w:rsid w:val="00856B4F"/>
    <w:rsid w:val="00870C61"/>
    <w:rsid w:val="00871101"/>
    <w:rsid w:val="00885650"/>
    <w:rsid w:val="008A1A22"/>
    <w:rsid w:val="008A5468"/>
    <w:rsid w:val="008C0414"/>
    <w:rsid w:val="008C4591"/>
    <w:rsid w:val="00904FF8"/>
    <w:rsid w:val="00931767"/>
    <w:rsid w:val="009462F3"/>
    <w:rsid w:val="00954F1E"/>
    <w:rsid w:val="00986F26"/>
    <w:rsid w:val="009A07AB"/>
    <w:rsid w:val="009A6B1E"/>
    <w:rsid w:val="009B66B5"/>
    <w:rsid w:val="009B701D"/>
    <w:rsid w:val="009C06F6"/>
    <w:rsid w:val="009D1455"/>
    <w:rsid w:val="009E1093"/>
    <w:rsid w:val="009E7B25"/>
    <w:rsid w:val="00A0189D"/>
    <w:rsid w:val="00A24892"/>
    <w:rsid w:val="00A758D6"/>
    <w:rsid w:val="00A944BC"/>
    <w:rsid w:val="00AA294F"/>
    <w:rsid w:val="00AC4126"/>
    <w:rsid w:val="00AF063D"/>
    <w:rsid w:val="00AF10C6"/>
    <w:rsid w:val="00AF5D6F"/>
    <w:rsid w:val="00B23F82"/>
    <w:rsid w:val="00B26B90"/>
    <w:rsid w:val="00B27F0A"/>
    <w:rsid w:val="00B37619"/>
    <w:rsid w:val="00B45AF9"/>
    <w:rsid w:val="00B85E25"/>
    <w:rsid w:val="00B86E27"/>
    <w:rsid w:val="00B94AAB"/>
    <w:rsid w:val="00B97A52"/>
    <w:rsid w:val="00BA265B"/>
    <w:rsid w:val="00BB1454"/>
    <w:rsid w:val="00BB58EB"/>
    <w:rsid w:val="00BB69F7"/>
    <w:rsid w:val="00BE1E28"/>
    <w:rsid w:val="00BF2ED8"/>
    <w:rsid w:val="00BF763C"/>
    <w:rsid w:val="00C07C7F"/>
    <w:rsid w:val="00C16BF9"/>
    <w:rsid w:val="00C36818"/>
    <w:rsid w:val="00C43868"/>
    <w:rsid w:val="00C50E88"/>
    <w:rsid w:val="00C53E93"/>
    <w:rsid w:val="00C60A3D"/>
    <w:rsid w:val="00CC5168"/>
    <w:rsid w:val="00CC5545"/>
    <w:rsid w:val="00CD3F0F"/>
    <w:rsid w:val="00CE5CD1"/>
    <w:rsid w:val="00D032F1"/>
    <w:rsid w:val="00D27A57"/>
    <w:rsid w:val="00D56A17"/>
    <w:rsid w:val="00D56D9F"/>
    <w:rsid w:val="00D67290"/>
    <w:rsid w:val="00D67FBD"/>
    <w:rsid w:val="00D71D42"/>
    <w:rsid w:val="00D94D16"/>
    <w:rsid w:val="00E24DDA"/>
    <w:rsid w:val="00E31C91"/>
    <w:rsid w:val="00E349C0"/>
    <w:rsid w:val="00E366F7"/>
    <w:rsid w:val="00E51B00"/>
    <w:rsid w:val="00E7775E"/>
    <w:rsid w:val="00E92264"/>
    <w:rsid w:val="00EA513F"/>
    <w:rsid w:val="00EB11D6"/>
    <w:rsid w:val="00EB79C3"/>
    <w:rsid w:val="00ED2361"/>
    <w:rsid w:val="00EE075A"/>
    <w:rsid w:val="00EE113B"/>
    <w:rsid w:val="00EE4B24"/>
    <w:rsid w:val="00EE6FDE"/>
    <w:rsid w:val="00EF3E2C"/>
    <w:rsid w:val="00EF5F1C"/>
    <w:rsid w:val="00F0197B"/>
    <w:rsid w:val="00F1139D"/>
    <w:rsid w:val="00F16301"/>
    <w:rsid w:val="00F367BF"/>
    <w:rsid w:val="00F7321D"/>
    <w:rsid w:val="00FD6A97"/>
    <w:rsid w:val="00FE4D35"/>
    <w:rsid w:val="00FF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F5D6F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AF5D6F"/>
    <w:rPr>
      <w:rFonts w:ascii="Cambria" w:eastAsia="Times New Roman" w:hAnsi="Cambria" w:cs="Cambria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0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9</Pages>
  <Words>1428</Words>
  <Characters>8143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DNS</dc:creator>
  <cp:lastModifiedBy>ТИК1</cp:lastModifiedBy>
  <cp:revision>128</cp:revision>
  <cp:lastPrinted>2021-07-09T12:50:00Z</cp:lastPrinted>
  <dcterms:created xsi:type="dcterms:W3CDTF">2019-06-06T09:54:00Z</dcterms:created>
  <dcterms:modified xsi:type="dcterms:W3CDTF">2021-07-09T13:07:00Z</dcterms:modified>
</cp:coreProperties>
</file>