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D6F45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1D6F45"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140-40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E4E60">
        <w:rPr>
          <w:b/>
          <w:bCs/>
        </w:rPr>
        <w:t>Пролетарского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5C2F92" w:rsidRPr="006C3323">
        <w:t xml:space="preserve">пунктом 5.6 </w:t>
      </w:r>
      <w:r w:rsidR="005C2F92" w:rsidRPr="00246474">
        <w:t>Методически</w:t>
      </w:r>
      <w:r w:rsidR="005C2F92">
        <w:t>х</w:t>
      </w:r>
      <w:r w:rsidR="005C2F92" w:rsidRPr="00246474">
        <w:t xml:space="preserve"> рекомендаци</w:t>
      </w:r>
      <w:r w:rsidR="005C2F92">
        <w:t>й</w:t>
      </w:r>
      <w:r w:rsidR="005C2F92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5C2F92">
        <w:t>х</w:t>
      </w:r>
      <w:r w:rsidR="005C2F92" w:rsidRPr="00246474">
        <w:t xml:space="preserve"> постановлением Центральной избирательной комиссии Российской Феде</w:t>
      </w:r>
      <w:r w:rsidR="005C2F92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F4B73">
        <w:t>140-39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E4E60">
        <w:t>Пролетарского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E4E60">
        <w:t>Пролетарского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proofErr w:type="spellStart"/>
      <w:r w:rsidR="001E4E60" w:rsidRPr="001E4E60">
        <w:t>Крышкин</w:t>
      </w:r>
      <w:r w:rsidR="001E4E60">
        <w:t>у</w:t>
      </w:r>
      <w:proofErr w:type="spellEnd"/>
      <w:r w:rsidR="001E4E60" w:rsidRPr="001E4E60">
        <w:t xml:space="preserve"> Ольг</w:t>
      </w:r>
      <w:r w:rsidR="001E4E60">
        <w:t xml:space="preserve">у </w:t>
      </w:r>
      <w:r w:rsidR="001E4E60" w:rsidRPr="001E4E60">
        <w:t>Анатольевн</w:t>
      </w:r>
      <w:r w:rsidR="001E4E60">
        <w:t>у</w:t>
      </w:r>
      <w:r w:rsidR="003D27BC" w:rsidRPr="003D27BC">
        <w:t xml:space="preserve">, </w:t>
      </w:r>
      <w:r w:rsidR="009E3AA8">
        <w:br/>
      </w:r>
      <w:r w:rsidR="007776E4">
        <w:t>19</w:t>
      </w:r>
      <w:r w:rsidR="009B5472">
        <w:t>7</w:t>
      </w:r>
      <w:r w:rsidR="001E4E60">
        <w:t>6</w:t>
      </w:r>
      <w:r w:rsidR="003D27BC" w:rsidRPr="003D27BC">
        <w:t xml:space="preserve"> года рождения, образование высшее; консультант по выборам </w:t>
      </w:r>
      <w:r w:rsidR="001E4E60">
        <w:t>Пролетарского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</w:t>
      </w:r>
      <w:r w:rsidR="00815E15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E9485E">
        <w:t>ую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E4E60">
        <w:rPr>
          <w:iCs/>
          <w:szCs w:val="20"/>
        </w:rPr>
        <w:t>Пролетарского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proofErr w:type="spellStart"/>
      <w:r w:rsidR="001E4E60">
        <w:rPr>
          <w:iCs/>
          <w:szCs w:val="20"/>
        </w:rPr>
        <w:t>Крышкиной</w:t>
      </w:r>
      <w:proofErr w:type="spellEnd"/>
      <w:r w:rsidR="003D27BC">
        <w:rPr>
          <w:iCs/>
          <w:szCs w:val="20"/>
        </w:rPr>
        <w:t xml:space="preserve"> </w:t>
      </w:r>
      <w:r w:rsidR="001E4E60">
        <w:rPr>
          <w:iCs/>
          <w:szCs w:val="20"/>
        </w:rPr>
        <w:t>О</w:t>
      </w:r>
      <w:r w:rsidR="003D27BC">
        <w:rPr>
          <w:iCs/>
          <w:szCs w:val="20"/>
        </w:rPr>
        <w:t>.</w:t>
      </w:r>
      <w:r w:rsidR="001E4E60">
        <w:rPr>
          <w:iCs/>
          <w:szCs w:val="20"/>
        </w:rPr>
        <w:t>А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E4E60">
        <w:rPr>
          <w:iCs/>
          <w:szCs w:val="20"/>
        </w:rPr>
        <w:t>Пролетарского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E4E60">
        <w:rPr>
          <w:iCs/>
          <w:szCs w:val="20"/>
        </w:rPr>
        <w:t>Пролетарского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15E15">
      <w:headerReference w:type="default" r:id="rId9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6F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D6F45"/>
    <w:rsid w:val="001E4E60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5C2F92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15E15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B5472"/>
    <w:rsid w:val="009D4ACE"/>
    <w:rsid w:val="009E2A11"/>
    <w:rsid w:val="009E3AA8"/>
    <w:rsid w:val="00A30307"/>
    <w:rsid w:val="00A31367"/>
    <w:rsid w:val="00A70E40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9485E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  <w:rsid w:val="00FF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D91A6A-B89A-401D-BCDB-5C5DC614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2025-12-30T08:13:00Z</cp:lastPrinted>
  <dcterms:created xsi:type="dcterms:W3CDTF">2025-12-16T12:24:00Z</dcterms:created>
  <dcterms:modified xsi:type="dcterms:W3CDTF">2025-12-30T09:09:00Z</dcterms:modified>
</cp:coreProperties>
</file>